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3BFC" w14:textId="77777777" w:rsidR="00AC711C" w:rsidRPr="00826C5B" w:rsidRDefault="00AC711C" w:rsidP="00AC711C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</w:rPr>
      </w:pPr>
      <w:bookmarkStart w:id="0" w:name="_Hlk64801084"/>
    </w:p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AC711C" w:rsidRPr="004E0D44" w14:paraId="6FBAB7FF" w14:textId="77777777" w:rsidTr="009A78AF">
        <w:trPr>
          <w:trHeight w:val="369"/>
        </w:trPr>
        <w:tc>
          <w:tcPr>
            <w:tcW w:w="5088" w:type="dxa"/>
            <w:hideMark/>
          </w:tcPr>
          <w:bookmarkEnd w:id="0"/>
          <w:p w14:paraId="5C101321" w14:textId="77777777" w:rsidR="00AC711C" w:rsidRPr="004E0D44" w:rsidRDefault="00AC711C" w:rsidP="009A78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AC711C" w:rsidRPr="004E0D44" w14:paraId="51B760F9" w14:textId="77777777" w:rsidTr="009A78AF">
        <w:tc>
          <w:tcPr>
            <w:tcW w:w="5088" w:type="dxa"/>
          </w:tcPr>
          <w:p w14:paraId="693197C3" w14:textId="77777777" w:rsidR="00AC711C" w:rsidRPr="004E0D44" w:rsidRDefault="00AC711C" w:rsidP="009A78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2AFD775" wp14:editId="6EE96BA8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2E9803DC" w14:textId="77777777" w:rsidR="00AC711C" w:rsidRPr="004E0D44" w:rsidRDefault="00AC711C" w:rsidP="009A78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18D8D79B" w14:textId="77777777" w:rsidR="00AC711C" w:rsidRPr="004E0D44" w:rsidRDefault="00AC711C" w:rsidP="009A78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1D41020" w14:textId="77777777" w:rsidR="00AC711C" w:rsidRDefault="00AC711C" w:rsidP="009A78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7B8C04" w14:textId="72C3E458" w:rsidR="00AC711C" w:rsidRPr="001F12B6" w:rsidRDefault="00AC711C" w:rsidP="009A78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D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3102367" w14:textId="77777777" w:rsidR="00AC711C" w:rsidRDefault="00AC711C" w:rsidP="00AC7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1D2ACBF6" w14:textId="77777777" w:rsidR="00AC711C" w:rsidRPr="00796B59" w:rsidRDefault="00AC711C" w:rsidP="00AC7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0DDF4FEC" w14:textId="3DDCA8FD" w:rsidR="00AC711C" w:rsidRPr="006B0EC0" w:rsidRDefault="00AC711C" w:rsidP="00AC711C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EC0">
        <w:rPr>
          <w:rFonts w:ascii="Times New Roman" w:hAnsi="Times New Roman" w:cs="Times New Roman"/>
          <w:b/>
          <w:sz w:val="28"/>
          <w:szCs w:val="28"/>
        </w:rPr>
        <w:t>Международный конкурс</w:t>
      </w:r>
    </w:p>
    <w:p w14:paraId="4B09DA04" w14:textId="554BBDA9" w:rsidR="00AC711C" w:rsidRPr="006B0EC0" w:rsidRDefault="00AC711C" w:rsidP="00AC711C">
      <w:pPr>
        <w:spacing w:after="0" w:line="240" w:lineRule="auto"/>
        <w:ind w:left="4253" w:right="-1" w:firstLine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EC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Танцующий мир</w:t>
      </w:r>
      <w:r w:rsidRPr="006B0EC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3FD97A8" w14:textId="1DD9BE47" w:rsidR="00AC711C" w:rsidRDefault="00AC711C" w:rsidP="00AC71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15B7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</w:p>
    <w:p w14:paraId="7BDB5893" w14:textId="77777777" w:rsidR="00AC711C" w:rsidRDefault="00AC711C" w:rsidP="00D84976">
      <w:pPr>
        <w:spacing w:after="0" w:line="240" w:lineRule="auto"/>
        <w:ind w:left="-284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14:paraId="2403C186" w14:textId="3F23FAF6" w:rsidR="00702C74" w:rsidRDefault="00AC711C" w:rsidP="00702C7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40"/>
        </w:rPr>
      </w:pPr>
      <w:r w:rsidRPr="00AC711C">
        <w:rPr>
          <w:rFonts w:ascii="Times New Roman" w:hAnsi="Times New Roman" w:cs="Times New Roman"/>
          <w:sz w:val="40"/>
          <w:szCs w:val="40"/>
        </w:rPr>
        <w:t>Итоговый протокол конкурс</w:t>
      </w:r>
      <w:r>
        <w:rPr>
          <w:rFonts w:ascii="Times New Roman" w:hAnsi="Times New Roman" w:cs="Times New Roman"/>
          <w:sz w:val="40"/>
          <w:szCs w:val="40"/>
        </w:rPr>
        <w:t>а</w:t>
      </w:r>
    </w:p>
    <w:p w14:paraId="49575EB7" w14:textId="1C9F2064" w:rsidR="00C86864" w:rsidRPr="00F645DA" w:rsidRDefault="00702C74" w:rsidP="00702C74">
      <w:pPr>
        <w:spacing w:after="0" w:line="240" w:lineRule="auto"/>
        <w:ind w:left="-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«Танцующий мир» -</w:t>
      </w:r>
      <w:r w:rsidR="00AC711C" w:rsidRPr="00AC711C">
        <w:rPr>
          <w:rFonts w:ascii="Times New Roman" w:hAnsi="Times New Roman" w:cs="Times New Roman"/>
          <w:sz w:val="40"/>
          <w:szCs w:val="40"/>
        </w:rPr>
        <w:t xml:space="preserve"> 4 мая 2021года.</w:t>
      </w:r>
      <w:bookmarkStart w:id="1" w:name="_Hlk70341415"/>
    </w:p>
    <w:p w14:paraId="4F7CB742" w14:textId="6EE103B0" w:rsidR="008B21F4" w:rsidRPr="00143D16" w:rsidRDefault="008B21F4">
      <w:pPr>
        <w:rPr>
          <w:rFonts w:ascii="Times New Roman" w:hAnsi="Times New Roman" w:cs="Times New Roman"/>
          <w:sz w:val="36"/>
          <w:szCs w:val="36"/>
        </w:rPr>
      </w:pPr>
      <w:r w:rsidRPr="00143D16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143D16">
        <w:rPr>
          <w:rFonts w:ascii="Times New Roman" w:hAnsi="Times New Roman" w:cs="Times New Roman"/>
          <w:sz w:val="36"/>
          <w:szCs w:val="36"/>
        </w:rPr>
        <w:t xml:space="preserve"> отделение</w:t>
      </w:r>
    </w:p>
    <w:tbl>
      <w:tblPr>
        <w:tblW w:w="86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962"/>
        <w:gridCol w:w="709"/>
        <w:gridCol w:w="2410"/>
      </w:tblGrid>
      <w:tr w:rsidR="00C86864" w:rsidRPr="00EA2EEC" w14:paraId="788C38A3" w14:textId="77777777" w:rsidTr="00C86864">
        <w:trPr>
          <w:trHeight w:val="502"/>
        </w:trPr>
        <w:tc>
          <w:tcPr>
            <w:tcW w:w="580" w:type="dxa"/>
          </w:tcPr>
          <w:p w14:paraId="64A6A6C5" w14:textId="77777777" w:rsidR="00C86864" w:rsidRPr="00F10F03" w:rsidRDefault="00C86864" w:rsidP="008B21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4B4A95D6" w14:textId="77777777" w:rsidR="00C86864" w:rsidRPr="000E1E9D" w:rsidRDefault="00C86864" w:rsidP="008B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70503169"/>
            <w:r w:rsidRPr="000E1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Танцевальная студия «Любава»</w:t>
            </w:r>
          </w:p>
          <w:bookmarkEnd w:id="2"/>
          <w:p w14:paraId="07630372" w14:textId="77777777" w:rsidR="00C86864" w:rsidRPr="00D9477B" w:rsidRDefault="00C86864" w:rsidP="008B2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9477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Детский танец </w:t>
            </w:r>
          </w:p>
          <w:p w14:paraId="7C87D193" w14:textId="77777777" w:rsidR="00C86864" w:rsidRPr="000E1E9D" w:rsidRDefault="00C86864" w:rsidP="008B2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Категория «Начинающие» 4 года</w:t>
            </w:r>
          </w:p>
          <w:p w14:paraId="017FF835" w14:textId="77777777" w:rsidR="00C86864" w:rsidRPr="000E1E9D" w:rsidRDefault="00C86864" w:rsidP="008B2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Руководитель Куриленко Любовь Борисовна</w:t>
            </w:r>
          </w:p>
          <w:p w14:paraId="7EEF442D" w14:textId="2561A9DA" w:rsidR="00C86864" w:rsidRPr="00EA2EEC" w:rsidRDefault="00C86864" w:rsidP="008B2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Россия, г. Санкт-Петербург. ЧОУ «Школа экономики и права» (детский сад)</w:t>
            </w:r>
          </w:p>
        </w:tc>
        <w:tc>
          <w:tcPr>
            <w:tcW w:w="709" w:type="dxa"/>
          </w:tcPr>
          <w:p w14:paraId="34A485CC" w14:textId="37D95BFC" w:rsidR="00C86864" w:rsidRPr="00EA2EEC" w:rsidRDefault="00C86864" w:rsidP="008B2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E84D27F" w14:textId="5F951C15" w:rsidR="00C86864" w:rsidRPr="00C86864" w:rsidRDefault="00C86864" w:rsidP="008B21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86864" w:rsidRPr="00EA2EEC" w14:paraId="7E07AC96" w14:textId="77777777" w:rsidTr="00C86864">
        <w:trPr>
          <w:trHeight w:val="502"/>
        </w:trPr>
        <w:tc>
          <w:tcPr>
            <w:tcW w:w="580" w:type="dxa"/>
          </w:tcPr>
          <w:p w14:paraId="58A51501" w14:textId="77777777" w:rsidR="00C86864" w:rsidRPr="00F10F03" w:rsidRDefault="00C86864" w:rsidP="000D0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14:paraId="67A94013" w14:textId="77777777" w:rsidR="00143D16" w:rsidRDefault="00C86864" w:rsidP="000D0E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bookmarkStart w:id="3" w:name="_Hlk70503247"/>
            <w:r w:rsidRPr="00CE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</w:t>
            </w:r>
            <w:proofErr w:type="spellStart"/>
            <w:r w:rsidRPr="00CE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Барбарики</w:t>
            </w:r>
            <w:proofErr w:type="spellEnd"/>
            <w:r w:rsidRPr="00CE6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bookmarkEnd w:id="3"/>
            <w:r w:rsidRPr="00CE647D">
              <w:rPr>
                <w:rFonts w:ascii="Times New Roman" w:hAnsi="Times New Roman" w:cs="Times New Roman"/>
              </w:rPr>
              <w:br/>
            </w:r>
            <w:r w:rsidRPr="001A79BC">
              <w:rPr>
                <w:rFonts w:ascii="Times New Roman" w:hAnsi="Times New Roman" w:cs="Times New Roman"/>
                <w:i/>
                <w:iCs/>
              </w:rPr>
              <w:t xml:space="preserve">Детский танец, </w:t>
            </w:r>
          </w:p>
          <w:p w14:paraId="5023A9D2" w14:textId="21983801" w:rsidR="00C86864" w:rsidRPr="00CE647D" w:rsidRDefault="00C86864" w:rsidP="000D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9BC">
              <w:rPr>
                <w:rFonts w:ascii="Times New Roman" w:hAnsi="Times New Roman" w:cs="Times New Roman"/>
                <w:i/>
                <w:iCs/>
              </w:rPr>
              <w:t>категория: от 4 лет до 5 лет</w:t>
            </w:r>
            <w:r w:rsidRPr="001A79BC">
              <w:rPr>
                <w:rFonts w:ascii="Times New Roman" w:hAnsi="Times New Roman" w:cs="Times New Roman"/>
                <w:i/>
                <w:iCs/>
              </w:rPr>
              <w:br/>
              <w:t>Преподаватель - Епифанова Анна Анатольевна</w:t>
            </w:r>
            <w:r w:rsidRPr="001A79BC">
              <w:rPr>
                <w:rFonts w:ascii="Times New Roman" w:hAnsi="Times New Roman" w:cs="Times New Roman"/>
                <w:i/>
                <w:iCs/>
              </w:rPr>
              <w:br/>
              <w:t>г Колпино,</w:t>
            </w:r>
            <w:r w:rsidRPr="00CE64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33F1420" w14:textId="57B8DA49" w:rsidR="00C86864" w:rsidRPr="000D0E58" w:rsidRDefault="00C86864" w:rsidP="000D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14:paraId="05F408F1" w14:textId="7C076D6C" w:rsidR="00C86864" w:rsidRPr="00C86864" w:rsidRDefault="00C86864" w:rsidP="000D0E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6864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86864" w:rsidRPr="00EA2EEC" w14:paraId="1FC9A6AE" w14:textId="77777777" w:rsidTr="00C86864">
        <w:trPr>
          <w:trHeight w:val="502"/>
        </w:trPr>
        <w:tc>
          <w:tcPr>
            <w:tcW w:w="580" w:type="dxa"/>
          </w:tcPr>
          <w:p w14:paraId="52873DE0" w14:textId="77777777" w:rsidR="00C86864" w:rsidRPr="00F10F03" w:rsidRDefault="00C86864" w:rsidP="000D0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14:paraId="3E8D1C2F" w14:textId="77777777" w:rsidR="00C86864" w:rsidRPr="00D67E17" w:rsidRDefault="00C86864" w:rsidP="000D0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Постникова Анна</w:t>
            </w:r>
          </w:p>
          <w:p w14:paraId="56154D10" w14:textId="77777777" w:rsidR="00C86864" w:rsidRPr="00D67E17" w:rsidRDefault="00C86864" w:rsidP="000D0E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7E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Спортивный танец, 5 лет</w:t>
            </w:r>
          </w:p>
          <w:p w14:paraId="7C4DDF75" w14:textId="77777777" w:rsidR="00C86864" w:rsidRPr="00D67E17" w:rsidRDefault="00C86864" w:rsidP="000D0E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67E17">
              <w:rPr>
                <w:rFonts w:ascii="Times New Roman" w:hAnsi="Times New Roman" w:cs="Times New Roman"/>
                <w:i/>
                <w:iCs/>
              </w:rPr>
              <w:t>Преподаватель – Тимофеева Таисия Николаевна</w:t>
            </w:r>
          </w:p>
          <w:p w14:paraId="5F37302F" w14:textId="32AFE95C" w:rsidR="00C86864" w:rsidRPr="00D67E17" w:rsidRDefault="00C86864" w:rsidP="000D0E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67E17">
              <w:rPr>
                <w:rFonts w:ascii="Times New Roman" w:hAnsi="Times New Roman" w:cs="Times New Roman"/>
                <w:i/>
                <w:iCs/>
              </w:rPr>
              <w:t>ГБДОУ 120</w:t>
            </w:r>
          </w:p>
          <w:p w14:paraId="295DAC31" w14:textId="5D0190CD" w:rsidR="00C86864" w:rsidRPr="00D67E17" w:rsidRDefault="00C86864" w:rsidP="000D0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E17">
              <w:rPr>
                <w:rFonts w:ascii="Times New Roman" w:hAnsi="Times New Roman" w:cs="Times New Roman"/>
                <w:i/>
                <w:iCs/>
              </w:rPr>
              <w:t>Г. Санкт-Петербург</w:t>
            </w:r>
          </w:p>
        </w:tc>
        <w:tc>
          <w:tcPr>
            <w:tcW w:w="709" w:type="dxa"/>
            <w:vAlign w:val="center"/>
          </w:tcPr>
          <w:p w14:paraId="66C7E411" w14:textId="2E8A176C" w:rsidR="00C86864" w:rsidRPr="00D67E17" w:rsidRDefault="00C86864" w:rsidP="000D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410" w:type="dxa"/>
            <w:vAlign w:val="center"/>
          </w:tcPr>
          <w:p w14:paraId="1D855990" w14:textId="22154700" w:rsidR="00C86864" w:rsidRPr="00C86864" w:rsidRDefault="00C86864" w:rsidP="000D0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86864" w:rsidRPr="00EA2EEC" w14:paraId="0E0B367D" w14:textId="77777777" w:rsidTr="00C86864">
        <w:trPr>
          <w:trHeight w:val="502"/>
        </w:trPr>
        <w:tc>
          <w:tcPr>
            <w:tcW w:w="580" w:type="dxa"/>
          </w:tcPr>
          <w:p w14:paraId="2C4BB4A0" w14:textId="77777777" w:rsidR="00C86864" w:rsidRPr="00F10F03" w:rsidRDefault="00C86864" w:rsidP="000D0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206F" w14:textId="50498A2C" w:rsidR="00C86864" w:rsidRPr="00704A95" w:rsidRDefault="00C86864" w:rsidP="000D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образцовый ансамбль танца «Вдохновение»</w:t>
            </w:r>
            <w:r w:rsidRPr="00704A95">
              <w:br/>
              <w:t xml:space="preserve">Детский танец, смешанная категория </w:t>
            </w:r>
            <w:proofErr w:type="gramStart"/>
            <w:r w:rsidRPr="00704A95">
              <w:t>6 - 10</w:t>
            </w:r>
            <w:proofErr w:type="gramEnd"/>
            <w:r w:rsidRPr="00704A95">
              <w:t xml:space="preserve"> лет</w:t>
            </w:r>
            <w:r w:rsidRPr="00704A95">
              <w:br/>
              <w:t>Руководитель - Федорова Марина Вячеславовна, Руденко Анна Михайловна</w:t>
            </w:r>
            <w:r w:rsidRPr="00704A95">
              <w:br/>
              <w:t xml:space="preserve">АНО КИП "Вдохновение" </w:t>
            </w:r>
            <w:r w:rsidRPr="00704A95"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1F723" w14:textId="25517DBB" w:rsidR="00C86864" w:rsidRPr="001536F1" w:rsidRDefault="00C86864" w:rsidP="000D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2EBC1" w14:textId="216B9E28" w:rsidR="00C86864" w:rsidRPr="00C86864" w:rsidRDefault="00C86864" w:rsidP="000D0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864"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</w:tc>
      </w:tr>
      <w:tr w:rsidR="00C86864" w:rsidRPr="00EA2EEC" w14:paraId="254AE668" w14:textId="77777777" w:rsidTr="00C86864">
        <w:trPr>
          <w:trHeight w:val="502"/>
        </w:trPr>
        <w:tc>
          <w:tcPr>
            <w:tcW w:w="580" w:type="dxa"/>
          </w:tcPr>
          <w:p w14:paraId="13A5A21F" w14:textId="77777777" w:rsidR="00C86864" w:rsidRPr="00F10F03" w:rsidRDefault="00C86864" w:rsidP="000D0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BCD9" w14:textId="77777777" w:rsidR="00C86864" w:rsidRPr="00704A95" w:rsidRDefault="00C86864" w:rsidP="000D0E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4" w:name="_Hlk70503009"/>
            <w:r w:rsidRPr="00704A95">
              <w:rPr>
                <w:rFonts w:ascii="Times New Roman" w:hAnsi="Times New Roman" w:cs="Times New Roman"/>
                <w:b/>
              </w:rPr>
              <w:t>Хореографическая школа «Ланде»</w:t>
            </w:r>
          </w:p>
          <w:bookmarkEnd w:id="4"/>
          <w:p w14:paraId="1CB5BD8E" w14:textId="77777777" w:rsidR="00C86864" w:rsidRPr="00704A95" w:rsidRDefault="00C86864" w:rsidP="000D0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A95">
              <w:rPr>
                <w:rFonts w:ascii="Times New Roman" w:hAnsi="Times New Roman" w:cs="Times New Roman"/>
              </w:rPr>
              <w:t xml:space="preserve">Смешанная категория </w:t>
            </w:r>
            <w:proofErr w:type="gramStart"/>
            <w:r w:rsidRPr="00704A95">
              <w:rPr>
                <w:rFonts w:ascii="Times New Roman" w:hAnsi="Times New Roman" w:cs="Times New Roman"/>
              </w:rPr>
              <w:t>7-10</w:t>
            </w:r>
            <w:proofErr w:type="gramEnd"/>
            <w:r w:rsidRPr="00704A95">
              <w:rPr>
                <w:rFonts w:ascii="Times New Roman" w:hAnsi="Times New Roman" w:cs="Times New Roman"/>
              </w:rPr>
              <w:t xml:space="preserve"> лет, классический танец</w:t>
            </w:r>
          </w:p>
          <w:p w14:paraId="0335B9A5" w14:textId="77777777" w:rsidR="00C86864" w:rsidRPr="00704A95" w:rsidRDefault="00C86864" w:rsidP="000D0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A95">
              <w:rPr>
                <w:rFonts w:ascii="Times New Roman" w:hAnsi="Times New Roman" w:cs="Times New Roman"/>
              </w:rPr>
              <w:t xml:space="preserve">Руководитель - Надежда Александровна </w:t>
            </w:r>
            <w:proofErr w:type="spellStart"/>
            <w:r w:rsidRPr="00704A95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3F1FA63D" w14:textId="77777777" w:rsidR="00C86864" w:rsidRPr="00704A95" w:rsidRDefault="00C86864" w:rsidP="000D0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A95">
              <w:rPr>
                <w:rFonts w:ascii="Times New Roman" w:hAnsi="Times New Roman" w:cs="Times New Roman"/>
              </w:rPr>
              <w:t xml:space="preserve">Преподаватель - Надежда Александровна </w:t>
            </w:r>
            <w:proofErr w:type="spellStart"/>
            <w:r w:rsidRPr="00704A95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544930CA" w14:textId="3C394DF3" w:rsidR="00C86864" w:rsidRPr="00704A95" w:rsidRDefault="00C86864" w:rsidP="000D0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A95">
              <w:rPr>
                <w:rFonts w:ascii="Times New Roman" w:hAnsi="Times New Roman" w:cs="Times New Roman"/>
              </w:rPr>
              <w:t>Россия, г. Санкт-Петербург, Хореографическая школа «Ланде»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2B1C" w14:textId="50762642" w:rsidR="00C86864" w:rsidRPr="00F22573" w:rsidRDefault="00C86864" w:rsidP="000D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BC06" w14:textId="11C4311A" w:rsidR="00C86864" w:rsidRPr="00C86864" w:rsidRDefault="00C86864" w:rsidP="000D0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86864" w:rsidRPr="00EA2EEC" w14:paraId="0F4EE667" w14:textId="77777777" w:rsidTr="00C86864">
        <w:trPr>
          <w:trHeight w:val="502"/>
        </w:trPr>
        <w:tc>
          <w:tcPr>
            <w:tcW w:w="580" w:type="dxa"/>
          </w:tcPr>
          <w:p w14:paraId="686EDA50" w14:textId="77777777" w:rsidR="00C86864" w:rsidRPr="00F10F03" w:rsidRDefault="00C86864" w:rsidP="000D0E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1948CB5" w14:textId="77777777" w:rsidR="00C86864" w:rsidRPr="000E1E9D" w:rsidRDefault="00C86864" w:rsidP="000D0E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E9D">
              <w:rPr>
                <w:rFonts w:ascii="Times New Roman" w:hAnsi="Times New Roman" w:cs="Times New Roman"/>
                <w:b/>
              </w:rPr>
              <w:t>Хореографическая студия «РОСТОК»</w:t>
            </w:r>
          </w:p>
          <w:p w14:paraId="3AE69E4C" w14:textId="4D9A150D" w:rsidR="00C86864" w:rsidRPr="000E1E9D" w:rsidRDefault="00C86864" w:rsidP="000D0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0E1E9D">
              <w:rPr>
                <w:rFonts w:ascii="Times New Roman" w:hAnsi="Times New Roman" w:cs="Times New Roman"/>
              </w:rPr>
              <w:t>9-13</w:t>
            </w:r>
            <w:proofErr w:type="gramEnd"/>
            <w:r w:rsidRPr="000E1E9D">
              <w:rPr>
                <w:rFonts w:ascii="Times New Roman" w:hAnsi="Times New Roman" w:cs="Times New Roman"/>
              </w:rPr>
              <w:t xml:space="preserve"> лет, народная стилизация</w:t>
            </w:r>
          </w:p>
          <w:p w14:paraId="3C539956" w14:textId="77777777" w:rsidR="00C86864" w:rsidRPr="000E1E9D" w:rsidRDefault="00C86864" w:rsidP="000D0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0E1E9D">
              <w:rPr>
                <w:rFonts w:ascii="Times New Roman" w:hAnsi="Times New Roman" w:cs="Times New Roman"/>
              </w:rPr>
              <w:t>Плиско</w:t>
            </w:r>
            <w:proofErr w:type="spellEnd"/>
            <w:r w:rsidRPr="000E1E9D">
              <w:rPr>
                <w:rFonts w:ascii="Times New Roman" w:hAnsi="Times New Roman" w:cs="Times New Roman"/>
              </w:rPr>
              <w:t xml:space="preserve"> Галина Васильевна</w:t>
            </w:r>
          </w:p>
          <w:p w14:paraId="7FBA0AFF" w14:textId="6E2E415F" w:rsidR="00C86864" w:rsidRPr="000E1E9D" w:rsidRDefault="00C86864" w:rsidP="000D0E5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E1E9D">
              <w:rPr>
                <w:rFonts w:ascii="Times New Roman" w:hAnsi="Times New Roman" w:cs="Times New Roman"/>
              </w:rPr>
              <w:t>Россия, г. Калининград, КРОО «Центр Творчества «Балтийская Волна»</w:t>
            </w:r>
          </w:p>
        </w:tc>
        <w:tc>
          <w:tcPr>
            <w:tcW w:w="709" w:type="dxa"/>
          </w:tcPr>
          <w:p w14:paraId="2E84AA56" w14:textId="2E9C7582" w:rsidR="00C86864" w:rsidRPr="00C86864" w:rsidRDefault="00C86864" w:rsidP="000D0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32876588" w14:textId="0FD489BF" w:rsidR="00C86864" w:rsidRPr="00C86864" w:rsidRDefault="00C86864" w:rsidP="000D0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86864" w:rsidRPr="00EA2EEC" w14:paraId="01574817" w14:textId="77777777" w:rsidTr="00C86864">
        <w:trPr>
          <w:trHeight w:val="502"/>
        </w:trPr>
        <w:tc>
          <w:tcPr>
            <w:tcW w:w="580" w:type="dxa"/>
          </w:tcPr>
          <w:p w14:paraId="5C9E6A79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7C4CD2C0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5" w:name="_Hlk70503271"/>
            <w:r w:rsidRPr="000E1E9D">
              <w:rPr>
                <w:rFonts w:ascii="Times New Roman" w:hAnsi="Times New Roman" w:cs="Times New Roman"/>
                <w:b/>
              </w:rPr>
              <w:t>ХОРЕОГРАФИЧЕСКИЙ АНСАМБЛЬ «СОЗВЕЗДИЕ»</w:t>
            </w:r>
          </w:p>
          <w:bookmarkEnd w:id="5"/>
          <w:p w14:paraId="2A3E0444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>Ленинградская область, Выборгский район,</w:t>
            </w:r>
          </w:p>
          <w:p w14:paraId="28366990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>п.Токарево</w:t>
            </w:r>
            <w:proofErr w:type="spellEnd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>, МУ ЦКД «Движение» Советское городское поселение.</w:t>
            </w:r>
          </w:p>
          <w:p w14:paraId="4A7C9061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>Балетмейстер Воробьёва Светлана Павловна.</w:t>
            </w:r>
          </w:p>
          <w:p w14:paraId="4467927A" w14:textId="27BBB5A0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 xml:space="preserve">Смешанный состав </w:t>
            </w:r>
            <w:proofErr w:type="gramStart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>10-12</w:t>
            </w:r>
            <w:proofErr w:type="gramEnd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 xml:space="preserve"> лет.</w:t>
            </w:r>
          </w:p>
        </w:tc>
        <w:tc>
          <w:tcPr>
            <w:tcW w:w="709" w:type="dxa"/>
          </w:tcPr>
          <w:p w14:paraId="2E1417DF" w14:textId="4B1CA45B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53E4888C" w14:textId="0FC9EC31" w:rsidR="00C86864" w:rsidRPr="00C86864" w:rsidRDefault="00C86864" w:rsidP="008968CE">
            <w:pPr>
              <w:spacing w:after="0" w:line="240" w:lineRule="auto"/>
            </w:pPr>
            <w:r w:rsidRPr="00C86864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86864" w:rsidRPr="00EA2EEC" w14:paraId="1457FC69" w14:textId="77777777" w:rsidTr="00C86864">
        <w:trPr>
          <w:trHeight w:val="502"/>
        </w:trPr>
        <w:tc>
          <w:tcPr>
            <w:tcW w:w="580" w:type="dxa"/>
          </w:tcPr>
          <w:p w14:paraId="2379B7D4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_Hlk70353740"/>
          </w:p>
        </w:tc>
        <w:tc>
          <w:tcPr>
            <w:tcW w:w="4962" w:type="dxa"/>
          </w:tcPr>
          <w:p w14:paraId="5AE37C69" w14:textId="77777777" w:rsidR="00C86864" w:rsidRPr="00704A95" w:rsidRDefault="00C86864" w:rsidP="008968CE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7" w:name="_Hlk70353666"/>
            <w:r w:rsidRPr="00704A95">
              <w:rPr>
                <w:rFonts w:ascii="Times New Roman" w:hAnsi="Times New Roman" w:cs="Times New Roman"/>
                <w:b/>
              </w:rPr>
              <w:t xml:space="preserve">Школа-Студия балета Натальи </w:t>
            </w:r>
          </w:p>
          <w:p w14:paraId="6428B936" w14:textId="77777777" w:rsidR="00C86864" w:rsidRPr="00704A95" w:rsidRDefault="00C86864" w:rsidP="008968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4A95">
              <w:rPr>
                <w:rFonts w:ascii="Times New Roman" w:hAnsi="Times New Roman" w:cs="Times New Roman"/>
                <w:b/>
              </w:rPr>
              <w:t>Сологуб «Гамма Танца»</w:t>
            </w:r>
          </w:p>
          <w:bookmarkEnd w:id="7"/>
          <w:p w14:paraId="09562A22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0E1E9D">
              <w:rPr>
                <w:rFonts w:ascii="Times New Roman" w:hAnsi="Times New Roman" w:cs="Times New Roman"/>
              </w:rPr>
              <w:t>7-8</w:t>
            </w:r>
            <w:proofErr w:type="gramEnd"/>
            <w:r w:rsidRPr="000E1E9D">
              <w:rPr>
                <w:rFonts w:ascii="Times New Roman" w:hAnsi="Times New Roman" w:cs="Times New Roman"/>
              </w:rPr>
              <w:t xml:space="preserve"> лет, детский танец</w:t>
            </w:r>
          </w:p>
          <w:p w14:paraId="499B01D7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>Руководитель Наталья Сологуб</w:t>
            </w:r>
          </w:p>
          <w:p w14:paraId="5AA26461" w14:textId="05AE3524" w:rsidR="00C86864" w:rsidRPr="00026235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26235">
              <w:rPr>
                <w:rFonts w:ascii="Times New Roman" w:hAnsi="Times New Roman" w:cs="Times New Roman"/>
              </w:rPr>
              <w:t>Педагог - Устюжанина Дарья Сергеевна</w:t>
            </w:r>
          </w:p>
          <w:p w14:paraId="0F8E082D" w14:textId="22F1BDD3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E1E9D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709" w:type="dxa"/>
          </w:tcPr>
          <w:p w14:paraId="5DF8EAA0" w14:textId="4F8DBA48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868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314DE507" w14:textId="360BFAEE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86864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bookmarkEnd w:id="6"/>
      <w:tr w:rsidR="00C86864" w:rsidRPr="00EA2EEC" w14:paraId="6AFFCD6E" w14:textId="77777777" w:rsidTr="00C86864">
        <w:trPr>
          <w:trHeight w:val="502"/>
        </w:trPr>
        <w:tc>
          <w:tcPr>
            <w:tcW w:w="580" w:type="dxa"/>
          </w:tcPr>
          <w:p w14:paraId="0783A93F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C8CF" w14:textId="77777777" w:rsidR="00C86864" w:rsidRPr="00704A95" w:rsidRDefault="00C86864" w:rsidP="0089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Танцевальный коллектив «Шмель»</w:t>
            </w:r>
          </w:p>
          <w:p w14:paraId="673F9652" w14:textId="77777777" w:rsidR="00C86864" w:rsidRPr="00EF1E00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Категория «Начинающие», </w:t>
            </w:r>
            <w:proofErr w:type="gramStart"/>
            <w:r w:rsidRPr="00EF1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7-8</w:t>
            </w:r>
            <w:proofErr w:type="gramEnd"/>
            <w:r w:rsidRPr="00EF1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лет </w:t>
            </w:r>
          </w:p>
          <w:p w14:paraId="0D76C200" w14:textId="77777777" w:rsidR="00C86864" w:rsidRPr="00EF1E00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Гимназия 642 «Земля и Вселенная» </w:t>
            </w:r>
          </w:p>
          <w:p w14:paraId="1FFD374B" w14:textId="77777777" w:rsidR="00C86864" w:rsidRPr="00EF1E00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г. Санкт-Петербург</w:t>
            </w:r>
          </w:p>
          <w:p w14:paraId="503F020D" w14:textId="77777777" w:rsidR="00C86864" w:rsidRPr="00EF1E00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Благодарственные письма: </w:t>
            </w:r>
          </w:p>
          <w:p w14:paraId="1C3E8358" w14:textId="53916BE2" w:rsidR="00C86864" w:rsidRPr="00EF1E00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Руководитель коллектива - </w:t>
            </w:r>
            <w:proofErr w:type="spellStart"/>
            <w:r w:rsidRPr="00EF1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Белолипецкая</w:t>
            </w:r>
            <w:proofErr w:type="spellEnd"/>
            <w:r w:rsidRPr="00EF1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Мария Юрьевна </w:t>
            </w:r>
          </w:p>
          <w:p w14:paraId="2541798C" w14:textId="77777777" w:rsidR="00C86864" w:rsidRPr="00EF1E00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EF1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Директор Гимназии </w:t>
            </w:r>
            <w:proofErr w:type="spellStart"/>
            <w:r w:rsidRPr="00EF1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Трошкеев</w:t>
            </w:r>
            <w:proofErr w:type="spellEnd"/>
            <w:r w:rsidRPr="00EF1E0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Павел Анатольевич </w:t>
            </w:r>
          </w:p>
          <w:p w14:paraId="61007774" w14:textId="77777777" w:rsidR="00C86864" w:rsidRPr="00340EA8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03406" w14:textId="04A64F56" w:rsidR="00C86864" w:rsidRPr="00340EA8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B1F5" w14:textId="6C5DF844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C86864" w:rsidRPr="000E1E9D" w14:paraId="1FCC100C" w14:textId="77777777" w:rsidTr="00C86864">
        <w:trPr>
          <w:trHeight w:val="502"/>
        </w:trPr>
        <w:tc>
          <w:tcPr>
            <w:tcW w:w="580" w:type="dxa"/>
          </w:tcPr>
          <w:p w14:paraId="5324D00E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E92BC" w14:textId="454982B6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E1E9D">
              <w:rPr>
                <w:b/>
                <w:bCs/>
                <w:sz w:val="24"/>
                <w:szCs w:val="24"/>
              </w:rPr>
              <w:t>Князева Ксения</w:t>
            </w:r>
            <w:r w:rsidRPr="000E1E9D">
              <w:br/>
              <w:t>Современная хореография, 6 лет</w:t>
            </w:r>
            <w:r w:rsidRPr="000E1E9D">
              <w:br/>
              <w:t>Преподаватель - Фетисов Артём Юрьевич</w:t>
            </w:r>
            <w:r w:rsidRPr="000E1E9D">
              <w:br/>
              <w:t xml:space="preserve">«Империя Талантов» </w:t>
            </w:r>
            <w:r w:rsidRPr="000E1E9D"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E98E3" w14:textId="6C0A3340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C0D03" w14:textId="031310D4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C86864" w:rsidRPr="00962357" w14:paraId="2544955A" w14:textId="77777777" w:rsidTr="00C86864">
        <w:trPr>
          <w:trHeight w:val="502"/>
        </w:trPr>
        <w:tc>
          <w:tcPr>
            <w:tcW w:w="580" w:type="dxa"/>
          </w:tcPr>
          <w:p w14:paraId="0B953463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55E10" w14:textId="77777777" w:rsidR="00C86864" w:rsidRPr="000E1E9D" w:rsidRDefault="00C86864" w:rsidP="008968CE">
            <w:pPr>
              <w:spacing w:after="0" w:line="240" w:lineRule="auto"/>
            </w:pPr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Софья Арканникова</w:t>
            </w:r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E1E9D">
              <w:rPr>
                <w:rFonts w:ascii="Times New Roman" w:hAnsi="Times New Roman" w:cs="Times New Roman"/>
              </w:rPr>
              <w:t>Современная хореография, возраст 6 лет</w:t>
            </w:r>
            <w:r w:rsidRPr="000E1E9D">
              <w:rPr>
                <w:rFonts w:ascii="Times New Roman" w:hAnsi="Times New Roman" w:cs="Times New Roman"/>
              </w:rPr>
              <w:br/>
              <w:t xml:space="preserve">Детский театр современной хореографии "Балет. Театр. </w:t>
            </w:r>
            <w:proofErr w:type="spellStart"/>
            <w:r w:rsidRPr="000E1E9D">
              <w:rPr>
                <w:rFonts w:ascii="Times New Roman" w:hAnsi="Times New Roman" w:cs="Times New Roman"/>
              </w:rPr>
              <w:t>kids</w:t>
            </w:r>
            <w:proofErr w:type="spellEnd"/>
            <w:r w:rsidRPr="000E1E9D">
              <w:rPr>
                <w:rFonts w:ascii="Times New Roman" w:hAnsi="Times New Roman" w:cs="Times New Roman"/>
              </w:rPr>
              <w:t>"</w:t>
            </w:r>
          </w:p>
          <w:p w14:paraId="76077814" w14:textId="64569348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E1E9D">
              <w:rPr>
                <w:rFonts w:ascii="Times New Roman" w:hAnsi="Times New Roman" w:cs="Times New Roman"/>
              </w:rPr>
              <w:t xml:space="preserve">Руководитель - Дарья Александровна </w:t>
            </w:r>
            <w:proofErr w:type="spellStart"/>
            <w:r w:rsidRPr="000E1E9D">
              <w:rPr>
                <w:rFonts w:ascii="Times New Roman" w:hAnsi="Times New Roman" w:cs="Times New Roman"/>
              </w:rPr>
              <w:t>Вергизова</w:t>
            </w:r>
            <w:proofErr w:type="spellEnd"/>
            <w:r w:rsidRPr="000E1E9D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</w:tcPr>
          <w:p w14:paraId="04D3A413" w14:textId="0D794D41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464A239A" w14:textId="66549E0B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86864" w:rsidRPr="000E1E9D" w14:paraId="3B4B36D2" w14:textId="77777777" w:rsidTr="00C86864">
        <w:trPr>
          <w:trHeight w:val="502"/>
        </w:trPr>
        <w:tc>
          <w:tcPr>
            <w:tcW w:w="580" w:type="dxa"/>
          </w:tcPr>
          <w:p w14:paraId="0E3845B4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911A" w14:textId="77777777" w:rsidR="00C86864" w:rsidRPr="00F22573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22573">
              <w:rPr>
                <w:rFonts w:ascii="Times New Roman" w:hAnsi="Times New Roman" w:cs="Times New Roman"/>
                <w:b/>
              </w:rPr>
              <w:t>Хобта</w:t>
            </w:r>
            <w:proofErr w:type="spellEnd"/>
            <w:r w:rsidRPr="00F22573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  <w:p w14:paraId="754348EA" w14:textId="76D8A60E" w:rsidR="00C86864" w:rsidRPr="00F22573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22573">
              <w:rPr>
                <w:rFonts w:ascii="Times New Roman" w:hAnsi="Times New Roman" w:cs="Times New Roman"/>
              </w:rPr>
              <w:t xml:space="preserve"> лет, народно-сценический танец</w:t>
            </w:r>
          </w:p>
          <w:p w14:paraId="31513B3C" w14:textId="77777777" w:rsidR="00C86864" w:rsidRPr="00F22573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573">
              <w:rPr>
                <w:rFonts w:ascii="Times New Roman" w:hAnsi="Times New Roman" w:cs="Times New Roman"/>
              </w:rPr>
              <w:t xml:space="preserve">Руководитель - Надежда Александровна </w:t>
            </w:r>
            <w:proofErr w:type="spellStart"/>
            <w:r w:rsidRPr="00F22573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145A3AF3" w14:textId="77777777" w:rsidR="00C86864" w:rsidRPr="00F22573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573">
              <w:rPr>
                <w:rFonts w:ascii="Times New Roman" w:hAnsi="Times New Roman" w:cs="Times New Roman"/>
              </w:rPr>
              <w:t xml:space="preserve">Преподаватель - Надежда Александровна </w:t>
            </w:r>
            <w:proofErr w:type="spellStart"/>
            <w:r w:rsidRPr="00F22573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55F492D0" w14:textId="6494410F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22573">
              <w:rPr>
                <w:rFonts w:ascii="Times New Roman" w:hAnsi="Times New Roman" w:cs="Times New Roman"/>
              </w:rPr>
              <w:t>Россия, г. Санкт-Петербург, Хореографическая школа «Ланде»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FDE9" w14:textId="5EA5F54E" w:rsidR="00C86864" w:rsidRPr="00F22573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60CC" w14:textId="0924744A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86864" w:rsidRPr="000E1E9D" w14:paraId="4186776E" w14:textId="77777777" w:rsidTr="00C86864">
        <w:trPr>
          <w:trHeight w:val="502"/>
        </w:trPr>
        <w:tc>
          <w:tcPr>
            <w:tcW w:w="580" w:type="dxa"/>
          </w:tcPr>
          <w:p w14:paraId="730C25FF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1A9C05F1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8" w:name="_Hlk70503316"/>
            <w:r w:rsidRPr="000E1E9D">
              <w:rPr>
                <w:rFonts w:ascii="Times New Roman" w:hAnsi="Times New Roman" w:cs="Times New Roman"/>
                <w:b/>
              </w:rPr>
              <w:t>Хореографический коллектив «Триумф»</w:t>
            </w:r>
          </w:p>
          <w:bookmarkEnd w:id="8"/>
          <w:p w14:paraId="341AA8AA" w14:textId="6E9CBCA0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0E1E9D">
              <w:rPr>
                <w:rFonts w:ascii="Times New Roman" w:hAnsi="Times New Roman" w:cs="Times New Roman"/>
                <w:bCs/>
              </w:rPr>
              <w:t>9-10</w:t>
            </w:r>
            <w:proofErr w:type="gramEnd"/>
            <w:r w:rsidRPr="000E1E9D">
              <w:rPr>
                <w:rFonts w:ascii="Times New Roman" w:hAnsi="Times New Roman" w:cs="Times New Roman"/>
                <w:bCs/>
              </w:rPr>
              <w:t xml:space="preserve"> лет, детский танец, руководитель </w:t>
            </w:r>
            <w:proofErr w:type="spellStart"/>
            <w:r w:rsidRPr="000E1E9D">
              <w:rPr>
                <w:rFonts w:ascii="Times New Roman" w:hAnsi="Times New Roman" w:cs="Times New Roman"/>
                <w:bCs/>
              </w:rPr>
              <w:t>Купреишвили</w:t>
            </w:r>
            <w:proofErr w:type="spellEnd"/>
            <w:r w:rsidRPr="000E1E9D">
              <w:rPr>
                <w:rFonts w:ascii="Times New Roman" w:hAnsi="Times New Roman" w:cs="Times New Roman"/>
                <w:bCs/>
              </w:rPr>
              <w:t xml:space="preserve"> Ирина Леонидовна, </w:t>
            </w:r>
            <w:proofErr w:type="spellStart"/>
            <w:r w:rsidRPr="000E1E9D">
              <w:rPr>
                <w:rFonts w:ascii="Times New Roman" w:hAnsi="Times New Roman" w:cs="Times New Roman"/>
                <w:bCs/>
              </w:rPr>
              <w:t>г.Северодвинск</w:t>
            </w:r>
            <w:proofErr w:type="spellEnd"/>
            <w:r w:rsidRPr="000E1E9D">
              <w:rPr>
                <w:rFonts w:ascii="Times New Roman" w:hAnsi="Times New Roman" w:cs="Times New Roman"/>
                <w:bCs/>
              </w:rPr>
              <w:t>, Архангельская область, МАОУ ДО Детский центр культуры</w:t>
            </w:r>
          </w:p>
        </w:tc>
        <w:tc>
          <w:tcPr>
            <w:tcW w:w="709" w:type="dxa"/>
          </w:tcPr>
          <w:p w14:paraId="16215C39" w14:textId="792080F6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</w:tcPr>
          <w:p w14:paraId="18DBC0F7" w14:textId="42EF5489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86864" w:rsidRPr="000E1E9D" w14:paraId="2BC473CD" w14:textId="77777777" w:rsidTr="00C86864">
        <w:trPr>
          <w:trHeight w:val="783"/>
        </w:trPr>
        <w:tc>
          <w:tcPr>
            <w:tcW w:w="580" w:type="dxa"/>
          </w:tcPr>
          <w:p w14:paraId="4A9E9073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65D7" w14:textId="76DD6486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9" w:name="_Hlk70503348"/>
            <w:r w:rsidRPr="0042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танца "Невские Зори"</w:t>
            </w:r>
            <w:bookmarkEnd w:id="9"/>
            <w:r w:rsidRPr="004204C1">
              <w:rPr>
                <w:rFonts w:ascii="Times New Roman" w:hAnsi="Times New Roman" w:cs="Times New Roman"/>
              </w:rPr>
              <w:br/>
              <w:t>Народный танец, категория: от 8 лет до 10 лет</w:t>
            </w:r>
            <w:r w:rsidRPr="004204C1">
              <w:rPr>
                <w:rFonts w:ascii="Times New Roman" w:hAnsi="Times New Roman" w:cs="Times New Roman"/>
              </w:rPr>
              <w:br/>
              <w:t xml:space="preserve">Руководитель - </w:t>
            </w:r>
            <w:proofErr w:type="spellStart"/>
            <w:r w:rsidRPr="004204C1">
              <w:rPr>
                <w:rFonts w:ascii="Times New Roman" w:hAnsi="Times New Roman" w:cs="Times New Roman"/>
              </w:rPr>
              <w:t>Дынько</w:t>
            </w:r>
            <w:proofErr w:type="spellEnd"/>
            <w:r w:rsidRPr="004204C1">
              <w:rPr>
                <w:rFonts w:ascii="Times New Roman" w:hAnsi="Times New Roman" w:cs="Times New Roman"/>
              </w:rPr>
              <w:t xml:space="preserve"> Яна Вадимовна</w:t>
            </w:r>
            <w:r w:rsidRPr="004204C1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3999" w14:textId="57B23A4E" w:rsidR="00C86864" w:rsidRPr="000E1E9D" w:rsidRDefault="00C86864" w:rsidP="008968CE">
            <w:pPr>
              <w:spacing w:after="0" w:line="240" w:lineRule="auto"/>
            </w:pPr>
            <w:r>
              <w:t>10+</w:t>
            </w:r>
          </w:p>
        </w:tc>
        <w:tc>
          <w:tcPr>
            <w:tcW w:w="2410" w:type="dxa"/>
          </w:tcPr>
          <w:p w14:paraId="5DA63AA4" w14:textId="77777777" w:rsidR="00C86864" w:rsidRDefault="00C86864" w:rsidP="00C8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88F765" w14:textId="77777777" w:rsidR="00C86864" w:rsidRDefault="00C86864" w:rsidP="00C8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90BC82" w14:textId="77777777" w:rsidR="00C86864" w:rsidRDefault="00C86864" w:rsidP="00C868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29984C" w14:textId="14879CA2" w:rsidR="00C86864" w:rsidRPr="00C86864" w:rsidRDefault="00C86864" w:rsidP="00C86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864">
              <w:rPr>
                <w:rFonts w:ascii="Times New Roman" w:hAnsi="Times New Roman" w:cs="Times New Roman"/>
                <w:sz w:val="28"/>
                <w:szCs w:val="28"/>
              </w:rPr>
              <w:t>Гран При</w:t>
            </w:r>
            <w:proofErr w:type="gramEnd"/>
          </w:p>
        </w:tc>
      </w:tr>
      <w:tr w:rsidR="00C86864" w:rsidRPr="000E1E9D" w14:paraId="742405FF" w14:textId="77777777" w:rsidTr="00C86864">
        <w:trPr>
          <w:trHeight w:val="502"/>
        </w:trPr>
        <w:tc>
          <w:tcPr>
            <w:tcW w:w="580" w:type="dxa"/>
          </w:tcPr>
          <w:p w14:paraId="6A334ED2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B4CA" w14:textId="7A14908F" w:rsidR="00C86864" w:rsidRPr="001536F1" w:rsidRDefault="00C86864" w:rsidP="008968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7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образцовый ансамбль танца «Вдохновение»</w:t>
            </w:r>
            <w:r w:rsidRPr="001536F1">
              <w:br/>
            </w:r>
            <w:r w:rsidRPr="00F11D7A">
              <w:rPr>
                <w:rFonts w:ascii="Times New Roman" w:hAnsi="Times New Roman" w:cs="Times New Roman"/>
              </w:rPr>
              <w:t xml:space="preserve">Детский танец, «Детская категория </w:t>
            </w:r>
            <w:proofErr w:type="gramStart"/>
            <w:r w:rsidRPr="00F11D7A">
              <w:rPr>
                <w:rFonts w:ascii="Times New Roman" w:hAnsi="Times New Roman" w:cs="Times New Roman"/>
              </w:rPr>
              <w:t>6-8</w:t>
            </w:r>
            <w:proofErr w:type="gramEnd"/>
            <w:r w:rsidRPr="00F11D7A">
              <w:rPr>
                <w:rFonts w:ascii="Times New Roman" w:hAnsi="Times New Roman" w:cs="Times New Roman"/>
              </w:rPr>
              <w:t xml:space="preserve"> лет</w:t>
            </w:r>
            <w:r w:rsidRPr="00F11D7A">
              <w:rPr>
                <w:rFonts w:ascii="Times New Roman" w:hAnsi="Times New Roman" w:cs="Times New Roman"/>
              </w:rPr>
              <w:br/>
              <w:t>Руководитель - Федорова Марина Вячеславовна, Руденко Анна Михайловна</w:t>
            </w:r>
            <w:r w:rsidRPr="00F11D7A">
              <w:rPr>
                <w:rFonts w:ascii="Times New Roman" w:hAnsi="Times New Roman" w:cs="Times New Roman"/>
              </w:rPr>
              <w:br/>
              <w:t xml:space="preserve">АНО КИП "Вдохновение" </w:t>
            </w:r>
            <w:r w:rsidRPr="00F11D7A">
              <w:rPr>
                <w:rFonts w:ascii="Times New Roman" w:hAnsi="Times New Roman" w:cs="Times New Roman"/>
              </w:rPr>
              <w:br/>
              <w:t>г Санкт-Петербург,</w:t>
            </w:r>
            <w:r w:rsidRPr="001536F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ED34F" w14:textId="11C0FD14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3E84" w14:textId="55EFA39D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86864" w:rsidRPr="000E1E9D" w14:paraId="4AF00A7E" w14:textId="77777777" w:rsidTr="00C86864">
        <w:trPr>
          <w:trHeight w:val="502"/>
        </w:trPr>
        <w:tc>
          <w:tcPr>
            <w:tcW w:w="580" w:type="dxa"/>
          </w:tcPr>
          <w:p w14:paraId="7F3537D3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6ACADB8D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1E9D">
              <w:rPr>
                <w:rFonts w:ascii="Times New Roman" w:hAnsi="Times New Roman" w:cs="Times New Roman"/>
                <w:b/>
              </w:rPr>
              <w:t xml:space="preserve">Школа-Студия балета Натальи </w:t>
            </w:r>
          </w:p>
          <w:p w14:paraId="0355AE7B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1E9D">
              <w:rPr>
                <w:rFonts w:ascii="Times New Roman" w:hAnsi="Times New Roman" w:cs="Times New Roman"/>
                <w:b/>
              </w:rPr>
              <w:t>Сологуб «Гамма Танца»</w:t>
            </w:r>
          </w:p>
          <w:p w14:paraId="09135AB6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0E1E9D">
              <w:rPr>
                <w:rFonts w:ascii="Times New Roman" w:hAnsi="Times New Roman" w:cs="Times New Roman"/>
              </w:rPr>
              <w:t>7-8</w:t>
            </w:r>
            <w:proofErr w:type="gramEnd"/>
            <w:r w:rsidRPr="000E1E9D">
              <w:rPr>
                <w:rFonts w:ascii="Times New Roman" w:hAnsi="Times New Roman" w:cs="Times New Roman"/>
              </w:rPr>
              <w:t xml:space="preserve"> лет, классический танец и</w:t>
            </w:r>
          </w:p>
          <w:p w14:paraId="468BAA2B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>Стилизация</w:t>
            </w:r>
          </w:p>
          <w:p w14:paraId="770C1A58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>Руководитель Наталья Сологуб</w:t>
            </w:r>
          </w:p>
          <w:p w14:paraId="37AB858D" w14:textId="265BA34C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E1E9D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709" w:type="dxa"/>
          </w:tcPr>
          <w:p w14:paraId="1101F075" w14:textId="5BFEC7A6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410" w:type="dxa"/>
          </w:tcPr>
          <w:p w14:paraId="12726DEE" w14:textId="54479C31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86864" w:rsidRPr="000E1E9D" w14:paraId="29D005BC" w14:textId="77777777" w:rsidTr="00C86864">
        <w:trPr>
          <w:trHeight w:val="502"/>
        </w:trPr>
        <w:tc>
          <w:tcPr>
            <w:tcW w:w="580" w:type="dxa"/>
          </w:tcPr>
          <w:p w14:paraId="0C814F5C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E427B" w14:textId="77777777" w:rsidR="00C86864" w:rsidRPr="00945A6C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0" w:name="_Hlk70503361"/>
            <w:r w:rsidRPr="00945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Танцевальная студия «JCGP»</w:t>
            </w:r>
            <w:r w:rsidRPr="00945A6C">
              <w:rPr>
                <w:rFonts w:ascii="Times New Roman" w:hAnsi="Times New Roman" w:cs="Times New Roman"/>
              </w:rPr>
              <w:t xml:space="preserve"> </w:t>
            </w:r>
          </w:p>
          <w:bookmarkEnd w:id="10"/>
          <w:p w14:paraId="1ED93C28" w14:textId="45A6D403" w:rsidR="00C86864" w:rsidRPr="000E1E9D" w:rsidRDefault="00C86864" w:rsidP="008968CE">
            <w:pPr>
              <w:spacing w:after="0" w:line="240" w:lineRule="auto"/>
            </w:pPr>
            <w:r w:rsidRPr="00945A6C">
              <w:rPr>
                <w:rFonts w:ascii="Times New Roman" w:hAnsi="Times New Roman" w:cs="Times New Roman"/>
              </w:rPr>
              <w:t>Детский танец, категория 5-8 лет</w:t>
            </w:r>
            <w:r w:rsidRPr="00945A6C">
              <w:rPr>
                <w:rFonts w:ascii="Times New Roman" w:hAnsi="Times New Roman" w:cs="Times New Roman"/>
              </w:rPr>
              <w:br/>
              <w:t xml:space="preserve">Горбунова </w:t>
            </w:r>
            <w:proofErr w:type="gramStart"/>
            <w:r w:rsidRPr="00945A6C">
              <w:rPr>
                <w:rFonts w:ascii="Times New Roman" w:hAnsi="Times New Roman" w:cs="Times New Roman"/>
              </w:rPr>
              <w:t>Елизавета ,</w:t>
            </w:r>
            <w:proofErr w:type="gramEnd"/>
            <w:r w:rsidRPr="00945A6C">
              <w:rPr>
                <w:rFonts w:ascii="Times New Roman" w:hAnsi="Times New Roman" w:cs="Times New Roman"/>
              </w:rPr>
              <w:t xml:space="preserve"> Шкуратова Маргарита </w:t>
            </w:r>
            <w:r w:rsidRPr="00945A6C">
              <w:rPr>
                <w:rFonts w:ascii="Times New Roman" w:hAnsi="Times New Roman" w:cs="Times New Roman"/>
              </w:rPr>
              <w:br/>
              <w:t xml:space="preserve">Дмитриева Алёна, Алексеева Лидия </w:t>
            </w:r>
            <w:r w:rsidRPr="00945A6C">
              <w:rPr>
                <w:rFonts w:ascii="Times New Roman" w:hAnsi="Times New Roman" w:cs="Times New Roman"/>
              </w:rPr>
              <w:br/>
              <w:t xml:space="preserve">Михалева Варвара, </w:t>
            </w:r>
            <w:proofErr w:type="spellStart"/>
            <w:r w:rsidRPr="00945A6C">
              <w:rPr>
                <w:rFonts w:ascii="Times New Roman" w:hAnsi="Times New Roman" w:cs="Times New Roman"/>
              </w:rPr>
              <w:t>Нарзиева</w:t>
            </w:r>
            <w:proofErr w:type="spellEnd"/>
            <w:r w:rsidRPr="00945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A6C">
              <w:rPr>
                <w:rFonts w:ascii="Times New Roman" w:hAnsi="Times New Roman" w:cs="Times New Roman"/>
              </w:rPr>
              <w:t>Сарвинозхон</w:t>
            </w:r>
            <w:proofErr w:type="spellEnd"/>
            <w:r w:rsidRPr="00945A6C">
              <w:rPr>
                <w:rFonts w:ascii="Times New Roman" w:hAnsi="Times New Roman" w:cs="Times New Roman"/>
              </w:rPr>
              <w:t xml:space="preserve"> </w:t>
            </w:r>
            <w:r w:rsidRPr="00945A6C">
              <w:rPr>
                <w:rFonts w:ascii="Times New Roman" w:hAnsi="Times New Roman" w:cs="Times New Roman"/>
              </w:rPr>
              <w:br/>
              <w:t>Преподаватель - Плешкова Екатерина Сергеевна</w:t>
            </w:r>
            <w:r w:rsidRPr="00945A6C">
              <w:rPr>
                <w:rFonts w:ascii="Times New Roman" w:hAnsi="Times New Roman" w:cs="Times New Roman"/>
              </w:rPr>
              <w:br/>
              <w:t>г Санкт-Петербург, Ленинградская обл.</w:t>
            </w:r>
            <w:r w:rsidRPr="000E1E9D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F8D62" w14:textId="583E1819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96FC" w14:textId="6F054D33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86864" w:rsidRPr="000E1E9D" w14:paraId="2675A511" w14:textId="77777777" w:rsidTr="00C86864">
        <w:trPr>
          <w:trHeight w:val="502"/>
        </w:trPr>
        <w:tc>
          <w:tcPr>
            <w:tcW w:w="580" w:type="dxa"/>
          </w:tcPr>
          <w:p w14:paraId="4671C068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14EF2EB9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E1E9D">
              <w:rPr>
                <w:rFonts w:ascii="Times New Roman" w:hAnsi="Times New Roman" w:cs="Times New Roman"/>
                <w:b/>
                <w:bCs/>
              </w:rPr>
              <w:t>Студия балета «Жете»</w:t>
            </w:r>
          </w:p>
          <w:p w14:paraId="36E039FD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0E1E9D">
              <w:rPr>
                <w:rFonts w:ascii="Times New Roman" w:hAnsi="Times New Roman" w:cs="Times New Roman"/>
              </w:rPr>
              <w:t>7-8</w:t>
            </w:r>
            <w:proofErr w:type="gramEnd"/>
            <w:r w:rsidRPr="000E1E9D">
              <w:rPr>
                <w:rFonts w:ascii="Times New Roman" w:hAnsi="Times New Roman" w:cs="Times New Roman"/>
              </w:rPr>
              <w:t xml:space="preserve"> лет, классический танец</w:t>
            </w:r>
          </w:p>
          <w:p w14:paraId="531D5D06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E9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0E1E9D">
              <w:rPr>
                <w:rFonts w:ascii="Times New Roman" w:hAnsi="Times New Roman" w:cs="Times New Roman"/>
              </w:rPr>
              <w:t>-Петербург,</w:t>
            </w:r>
          </w:p>
          <w:p w14:paraId="28869F46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>Преподаватель Долгова Лира</w:t>
            </w:r>
          </w:p>
          <w:p w14:paraId="4F991014" w14:textId="77777777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37216D51" w14:textId="45630B78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6F12272C" w14:textId="3F8D9586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C86864" w:rsidRPr="000E1E9D" w14:paraId="640E3147" w14:textId="77777777" w:rsidTr="00C86864">
        <w:trPr>
          <w:trHeight w:val="502"/>
        </w:trPr>
        <w:tc>
          <w:tcPr>
            <w:tcW w:w="580" w:type="dxa"/>
          </w:tcPr>
          <w:p w14:paraId="0A4A4E2D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FF8E" w14:textId="77777777" w:rsid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ТРИО</w:t>
            </w:r>
          </w:p>
          <w:p w14:paraId="5FA5D562" w14:textId="40A68A3C" w:rsidR="00C86864" w:rsidRPr="00F22573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22573">
              <w:rPr>
                <w:rFonts w:ascii="Times New Roman" w:hAnsi="Times New Roman" w:cs="Times New Roman"/>
                <w:b/>
              </w:rPr>
              <w:t>Сеничкина</w:t>
            </w:r>
            <w:proofErr w:type="spellEnd"/>
            <w:r w:rsidRPr="00F22573">
              <w:rPr>
                <w:rFonts w:ascii="Times New Roman" w:hAnsi="Times New Roman" w:cs="Times New Roman"/>
                <w:b/>
              </w:rPr>
              <w:t xml:space="preserve"> Евдокия, Калинина Мария, Бакулина Маргарита</w:t>
            </w:r>
          </w:p>
          <w:p w14:paraId="77F803EA" w14:textId="77777777" w:rsidR="00C86864" w:rsidRPr="00F22573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573">
              <w:rPr>
                <w:rFonts w:ascii="Times New Roman" w:hAnsi="Times New Roman" w:cs="Times New Roman"/>
              </w:rPr>
              <w:t>7 лет, классический танец</w:t>
            </w:r>
          </w:p>
          <w:p w14:paraId="00BB16C2" w14:textId="77777777" w:rsidR="00C86864" w:rsidRPr="00F22573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573">
              <w:rPr>
                <w:rFonts w:ascii="Times New Roman" w:hAnsi="Times New Roman" w:cs="Times New Roman"/>
              </w:rPr>
              <w:t xml:space="preserve">Руководитель - Надежда Александровна </w:t>
            </w:r>
            <w:proofErr w:type="spellStart"/>
            <w:r w:rsidRPr="00F22573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2464AF93" w14:textId="77777777" w:rsidR="00C86864" w:rsidRPr="00F22573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573">
              <w:rPr>
                <w:rFonts w:ascii="Times New Roman" w:hAnsi="Times New Roman" w:cs="Times New Roman"/>
              </w:rPr>
              <w:t xml:space="preserve">Преподаватель - Надежда Александровна </w:t>
            </w:r>
            <w:proofErr w:type="spellStart"/>
            <w:r w:rsidRPr="00F22573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45B05C7E" w14:textId="77777777" w:rsidR="00C86864" w:rsidRPr="00F22573" w:rsidRDefault="00C86864" w:rsidP="008968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22573">
              <w:rPr>
                <w:rFonts w:ascii="Times New Roman" w:hAnsi="Times New Roman" w:cs="Times New Roman"/>
              </w:rPr>
              <w:t>Россия, г. Санкт-Петербург, Хореографическая школа «Ланде»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C36A" w14:textId="4441B125" w:rsidR="00C86864" w:rsidRPr="00C86864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1109" w14:textId="650376D3" w:rsidR="00C86864" w:rsidRPr="00C86864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86864" w:rsidRPr="000E1E9D" w14:paraId="36FE92DA" w14:textId="77777777" w:rsidTr="00C86864">
        <w:trPr>
          <w:trHeight w:val="502"/>
        </w:trPr>
        <w:tc>
          <w:tcPr>
            <w:tcW w:w="580" w:type="dxa"/>
          </w:tcPr>
          <w:p w14:paraId="4732DF19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1B05" w14:textId="77777777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E9D">
              <w:rPr>
                <w:rFonts w:ascii="Times New Roman" w:hAnsi="Times New Roman" w:cs="Times New Roman"/>
                <w:b/>
              </w:rPr>
              <w:t>Хореографическая студия «РОСТОК»</w:t>
            </w:r>
          </w:p>
          <w:p w14:paraId="72853DCB" w14:textId="77777777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0E1E9D">
              <w:rPr>
                <w:rFonts w:ascii="Times New Roman" w:hAnsi="Times New Roman" w:cs="Times New Roman"/>
              </w:rPr>
              <w:t>11-12</w:t>
            </w:r>
            <w:proofErr w:type="gramEnd"/>
            <w:r w:rsidRPr="000E1E9D">
              <w:rPr>
                <w:rFonts w:ascii="Times New Roman" w:hAnsi="Times New Roman" w:cs="Times New Roman"/>
              </w:rPr>
              <w:t xml:space="preserve"> лет, народная стилизация</w:t>
            </w:r>
          </w:p>
          <w:p w14:paraId="7CA090AD" w14:textId="77777777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0E1E9D">
              <w:rPr>
                <w:rFonts w:ascii="Times New Roman" w:hAnsi="Times New Roman" w:cs="Times New Roman"/>
              </w:rPr>
              <w:t>Плиско</w:t>
            </w:r>
            <w:proofErr w:type="spellEnd"/>
            <w:r w:rsidRPr="000E1E9D">
              <w:rPr>
                <w:rFonts w:ascii="Times New Roman" w:hAnsi="Times New Roman" w:cs="Times New Roman"/>
              </w:rPr>
              <w:t xml:space="preserve"> Галина Васильевна</w:t>
            </w:r>
          </w:p>
          <w:p w14:paraId="05A5A3F1" w14:textId="36DB2779" w:rsid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E9D">
              <w:rPr>
                <w:rFonts w:ascii="Times New Roman" w:hAnsi="Times New Roman" w:cs="Times New Roman"/>
              </w:rPr>
              <w:t>Россия, г. Калининград, КРОО «Центр Творчества «Балтийская Волна»</w:t>
            </w:r>
          </w:p>
        </w:tc>
        <w:tc>
          <w:tcPr>
            <w:tcW w:w="709" w:type="dxa"/>
            <w:shd w:val="clear" w:color="auto" w:fill="auto"/>
          </w:tcPr>
          <w:p w14:paraId="117B777A" w14:textId="1FEC8E6F" w:rsidR="00C86864" w:rsidRPr="00F22573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410" w:type="dxa"/>
            <w:shd w:val="clear" w:color="auto" w:fill="auto"/>
          </w:tcPr>
          <w:p w14:paraId="48A32CE8" w14:textId="0D63330B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86864" w:rsidRPr="000E1E9D" w14:paraId="7BB1D953" w14:textId="77777777" w:rsidTr="00C86864">
        <w:trPr>
          <w:trHeight w:val="502"/>
        </w:trPr>
        <w:tc>
          <w:tcPr>
            <w:tcW w:w="580" w:type="dxa"/>
          </w:tcPr>
          <w:p w14:paraId="0F8554AD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90E2933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1E9D">
              <w:rPr>
                <w:rFonts w:ascii="Times New Roman" w:hAnsi="Times New Roman" w:cs="Times New Roman"/>
                <w:b/>
                <w:bCs/>
              </w:rPr>
              <w:t>Теребей</w:t>
            </w:r>
            <w:proofErr w:type="spellEnd"/>
            <w:r w:rsidRPr="000E1E9D">
              <w:rPr>
                <w:rFonts w:ascii="Times New Roman" w:hAnsi="Times New Roman" w:cs="Times New Roman"/>
                <w:b/>
                <w:bCs/>
              </w:rPr>
              <w:t xml:space="preserve"> Екатерина </w:t>
            </w:r>
          </w:p>
          <w:p w14:paraId="7F4F2D6A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>7 лет,</w:t>
            </w:r>
            <w:r w:rsidRPr="000E1E9D">
              <w:rPr>
                <w:rFonts w:ascii="Times New Roman" w:hAnsi="Times New Roman" w:cs="Times New Roman"/>
                <w:b/>
              </w:rPr>
              <w:t xml:space="preserve"> </w:t>
            </w:r>
            <w:r w:rsidRPr="000E1E9D">
              <w:rPr>
                <w:rFonts w:ascii="Times New Roman" w:hAnsi="Times New Roman" w:cs="Times New Roman"/>
              </w:rPr>
              <w:t>классический танец и стилизация</w:t>
            </w:r>
          </w:p>
          <w:p w14:paraId="1B8E3BF0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1E9D">
              <w:rPr>
                <w:rFonts w:ascii="Times New Roman" w:hAnsi="Times New Roman" w:cs="Times New Roman"/>
                <w:bCs/>
              </w:rPr>
              <w:t xml:space="preserve">Школа-Студия балета Натальи </w:t>
            </w:r>
          </w:p>
          <w:p w14:paraId="3A9E268D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1E9D">
              <w:rPr>
                <w:rFonts w:ascii="Times New Roman" w:hAnsi="Times New Roman" w:cs="Times New Roman"/>
                <w:bCs/>
              </w:rPr>
              <w:t>Сологуб «Гамма Танца»</w:t>
            </w:r>
          </w:p>
          <w:p w14:paraId="6039CA2F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>Руководитель Наталья Сологуб</w:t>
            </w:r>
          </w:p>
          <w:p w14:paraId="240E5A8C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>Педагог Устюжанина Дарья Сергеевна</w:t>
            </w:r>
          </w:p>
          <w:p w14:paraId="55B46ECC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E1E9D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709" w:type="dxa"/>
          </w:tcPr>
          <w:p w14:paraId="705BED32" w14:textId="31A9F5E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525400DC" w14:textId="45F33047" w:rsidR="00C86864" w:rsidRPr="00C86864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C86864" w:rsidRPr="000E1E9D" w14:paraId="222CE697" w14:textId="77777777" w:rsidTr="00C86864">
        <w:trPr>
          <w:trHeight w:val="502"/>
        </w:trPr>
        <w:tc>
          <w:tcPr>
            <w:tcW w:w="580" w:type="dxa"/>
          </w:tcPr>
          <w:p w14:paraId="70EB4A72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D93FD04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E1E9D">
              <w:rPr>
                <w:rFonts w:ascii="Times New Roman" w:hAnsi="Times New Roman" w:cs="Times New Roman"/>
                <w:b/>
                <w:bCs/>
              </w:rPr>
              <w:t>Шевчук Ксения</w:t>
            </w:r>
          </w:p>
          <w:p w14:paraId="015E30D7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1E9D">
              <w:rPr>
                <w:rFonts w:ascii="Times New Roman" w:hAnsi="Times New Roman" w:cs="Times New Roman"/>
              </w:rPr>
              <w:t>7 лет,</w:t>
            </w:r>
            <w:r w:rsidRPr="000E1E9D">
              <w:rPr>
                <w:rFonts w:ascii="Times New Roman" w:hAnsi="Times New Roman" w:cs="Times New Roman"/>
                <w:b/>
              </w:rPr>
              <w:t xml:space="preserve"> </w:t>
            </w:r>
            <w:r w:rsidRPr="000E1E9D">
              <w:rPr>
                <w:rFonts w:ascii="Times New Roman" w:hAnsi="Times New Roman" w:cs="Times New Roman"/>
              </w:rPr>
              <w:t>классический танец и стилизация</w:t>
            </w:r>
          </w:p>
          <w:p w14:paraId="158445EE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1E9D">
              <w:rPr>
                <w:rFonts w:ascii="Times New Roman" w:hAnsi="Times New Roman" w:cs="Times New Roman"/>
                <w:bCs/>
              </w:rPr>
              <w:t xml:space="preserve">Школа-Студия балета Натальи </w:t>
            </w:r>
          </w:p>
          <w:p w14:paraId="0E7B7A2E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1E9D">
              <w:rPr>
                <w:rFonts w:ascii="Times New Roman" w:hAnsi="Times New Roman" w:cs="Times New Roman"/>
                <w:bCs/>
              </w:rPr>
              <w:t>Сологуб «Гамма Танца»</w:t>
            </w:r>
          </w:p>
          <w:p w14:paraId="320AF6F7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1E9D">
              <w:rPr>
                <w:rFonts w:ascii="Times New Roman" w:hAnsi="Times New Roman" w:cs="Times New Roman"/>
                <w:bCs/>
              </w:rPr>
              <w:t>Руководитель Наталья Сологуб</w:t>
            </w:r>
          </w:p>
          <w:p w14:paraId="69B11F0F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1E9D">
              <w:rPr>
                <w:rFonts w:ascii="Times New Roman" w:hAnsi="Times New Roman" w:cs="Times New Roman"/>
                <w:bCs/>
              </w:rPr>
              <w:t>Педагог Пермякова Ксения Владимировна</w:t>
            </w:r>
          </w:p>
          <w:p w14:paraId="4B0162EB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E1E9D">
              <w:rPr>
                <w:rFonts w:ascii="Times New Roman" w:hAnsi="Times New Roman" w:cs="Times New Roman"/>
                <w:bCs/>
              </w:rPr>
              <w:t>Санкт-Петербург</w:t>
            </w:r>
          </w:p>
          <w:p w14:paraId="0F3CB913" w14:textId="2BA4B51C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60E87D18" w14:textId="18F9383B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4FCDB887" w14:textId="7C9ACC82" w:rsidR="00C86864" w:rsidRPr="000E1E9D" w:rsidRDefault="00C86864" w:rsidP="008968CE">
            <w:pPr>
              <w:spacing w:after="0"/>
            </w:pPr>
            <w:r w:rsidRPr="00C86864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 w:rsidRPr="00C868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86864" w:rsidRPr="000E1E9D" w14:paraId="06949C68" w14:textId="77777777" w:rsidTr="00C86864">
        <w:trPr>
          <w:trHeight w:val="502"/>
        </w:trPr>
        <w:tc>
          <w:tcPr>
            <w:tcW w:w="580" w:type="dxa"/>
          </w:tcPr>
          <w:p w14:paraId="2F96F6A3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0A581" w14:textId="77777777" w:rsidR="00C86864" w:rsidRPr="00091B55" w:rsidRDefault="00C86864" w:rsidP="008968C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1B55">
              <w:rPr>
                <w:rFonts w:ascii="Times New Roman" w:hAnsi="Times New Roman" w:cs="Times New Roman"/>
                <w:b/>
                <w:bCs/>
              </w:rPr>
              <w:t xml:space="preserve">Анжелика </w:t>
            </w:r>
            <w:proofErr w:type="spellStart"/>
            <w:r w:rsidRPr="00091B55">
              <w:rPr>
                <w:rFonts w:ascii="Times New Roman" w:hAnsi="Times New Roman" w:cs="Times New Roman"/>
                <w:b/>
                <w:bCs/>
              </w:rPr>
              <w:t>Картунова</w:t>
            </w:r>
            <w:proofErr w:type="spellEnd"/>
            <w:r w:rsidRPr="00091B55">
              <w:rPr>
                <w:rFonts w:ascii="Times New Roman" w:hAnsi="Times New Roman" w:cs="Times New Roman"/>
              </w:rPr>
              <w:br/>
              <w:t>Классический танец, 8 лет</w:t>
            </w:r>
            <w:r w:rsidRPr="00091B55">
              <w:rPr>
                <w:rFonts w:ascii="Times New Roman" w:hAnsi="Times New Roman" w:cs="Times New Roman"/>
              </w:rPr>
              <w:br/>
              <w:t>Руководитель - Белякова Татьяна, Левина Ольга</w:t>
            </w:r>
            <w:r w:rsidRPr="00091B55">
              <w:rPr>
                <w:rFonts w:ascii="Times New Roman" w:hAnsi="Times New Roman" w:cs="Times New Roman"/>
              </w:rPr>
              <w:br/>
              <w:t xml:space="preserve">Центр Классической Хореографии "Дивертисмент" </w:t>
            </w:r>
            <w:r w:rsidRPr="00091B55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74618" w14:textId="32CA83FB" w:rsidR="00C86864" w:rsidRPr="00091B55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BD57" w14:textId="215E7B38" w:rsidR="00C86864" w:rsidRPr="000E1E9D" w:rsidRDefault="00C86864" w:rsidP="008968CE">
            <w:pPr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 w:rsidRPr="00C868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86864" w:rsidRPr="000E1E9D" w14:paraId="598FCA6F" w14:textId="77777777" w:rsidTr="00C86864">
        <w:trPr>
          <w:trHeight w:val="502"/>
        </w:trPr>
        <w:tc>
          <w:tcPr>
            <w:tcW w:w="580" w:type="dxa"/>
          </w:tcPr>
          <w:p w14:paraId="2A432866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3823B" w14:textId="77777777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Левищева Маруся  </w:t>
            </w:r>
          </w:p>
          <w:p w14:paraId="6D71AAE4" w14:textId="0477DD91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E1E9D">
              <w:rPr>
                <w:rFonts w:ascii="Times New Roman" w:hAnsi="Times New Roman" w:cs="Times New Roman"/>
              </w:rPr>
              <w:t>хореографическая студия "Валь-де-</w:t>
            </w:r>
            <w:proofErr w:type="spellStart"/>
            <w:r w:rsidRPr="000E1E9D">
              <w:rPr>
                <w:rFonts w:ascii="Times New Roman" w:hAnsi="Times New Roman" w:cs="Times New Roman"/>
              </w:rPr>
              <w:t>валь</w:t>
            </w:r>
            <w:proofErr w:type="spellEnd"/>
            <w:r w:rsidRPr="000E1E9D">
              <w:rPr>
                <w:rFonts w:ascii="Times New Roman" w:hAnsi="Times New Roman" w:cs="Times New Roman"/>
              </w:rPr>
              <w:t>"</w:t>
            </w:r>
            <w:r w:rsidRPr="000E1E9D">
              <w:rPr>
                <w:rFonts w:ascii="Times New Roman" w:hAnsi="Times New Roman" w:cs="Times New Roman"/>
              </w:rPr>
              <w:br/>
              <w:t>Категория: от 9 лет до 10 лет</w:t>
            </w:r>
            <w:r w:rsidRPr="000E1E9D">
              <w:rPr>
                <w:rFonts w:ascii="Times New Roman" w:hAnsi="Times New Roman" w:cs="Times New Roman"/>
              </w:rPr>
              <w:br/>
              <w:t xml:space="preserve">Руководитель - </w:t>
            </w:r>
            <w:proofErr w:type="spellStart"/>
            <w:r w:rsidRPr="000E1E9D">
              <w:rPr>
                <w:rFonts w:ascii="Times New Roman" w:hAnsi="Times New Roman" w:cs="Times New Roman"/>
              </w:rPr>
              <w:t>Штеймарк</w:t>
            </w:r>
            <w:proofErr w:type="spellEnd"/>
            <w:r w:rsidRPr="000E1E9D">
              <w:rPr>
                <w:rFonts w:ascii="Times New Roman" w:hAnsi="Times New Roman" w:cs="Times New Roman"/>
              </w:rPr>
              <w:t xml:space="preserve"> Полина Андреевна</w:t>
            </w:r>
            <w:r w:rsidRPr="000E1E9D">
              <w:rPr>
                <w:rFonts w:ascii="Times New Roman" w:hAnsi="Times New Roman" w:cs="Times New Roman"/>
              </w:rPr>
              <w:br/>
              <w:t>г Екатеринбург, Свердловская область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9CBD4" w14:textId="1248BB57" w:rsidR="00C86864" w:rsidRPr="00C86864" w:rsidRDefault="00C86864" w:rsidP="0089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39D0" w14:textId="50E34961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86864" w:rsidRPr="000E1E9D" w14:paraId="3DD9B132" w14:textId="77777777" w:rsidTr="00C86864">
        <w:trPr>
          <w:trHeight w:val="502"/>
        </w:trPr>
        <w:tc>
          <w:tcPr>
            <w:tcW w:w="580" w:type="dxa"/>
          </w:tcPr>
          <w:p w14:paraId="2ABECD71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9C257D2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Бобова</w:t>
            </w:r>
            <w:proofErr w:type="spellEnd"/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Элина</w:t>
            </w:r>
          </w:p>
          <w:p w14:paraId="7FAFBE25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>9 лет, классический танец</w:t>
            </w:r>
          </w:p>
          <w:p w14:paraId="141E8DC0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</w:rPr>
              <w:t>Студия балета «Жете»</w:t>
            </w:r>
          </w:p>
          <w:p w14:paraId="7330BF69" w14:textId="77777777" w:rsidR="00C86864" w:rsidRPr="000E1E9D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E1E9D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0E1E9D">
              <w:rPr>
                <w:rFonts w:ascii="Times New Roman" w:hAnsi="Times New Roman" w:cs="Times New Roman"/>
              </w:rPr>
              <w:t>-Петербург</w:t>
            </w:r>
          </w:p>
          <w:p w14:paraId="74DC408A" w14:textId="302C15FB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9D">
              <w:rPr>
                <w:rFonts w:ascii="Times New Roman" w:hAnsi="Times New Roman" w:cs="Times New Roman"/>
              </w:rPr>
              <w:t>Преподаватель Долгова Лира</w:t>
            </w:r>
          </w:p>
        </w:tc>
        <w:tc>
          <w:tcPr>
            <w:tcW w:w="709" w:type="dxa"/>
          </w:tcPr>
          <w:p w14:paraId="0F922ADC" w14:textId="0B47C1F7" w:rsidR="00C86864" w:rsidRPr="000E1E9D" w:rsidRDefault="00C86864" w:rsidP="00896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75830167" w14:textId="40A9E697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 w:rsidRPr="00C868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86864" w:rsidRPr="000E1E9D" w14:paraId="1354557E" w14:textId="77777777" w:rsidTr="00C86864">
        <w:trPr>
          <w:trHeight w:val="502"/>
        </w:trPr>
        <w:tc>
          <w:tcPr>
            <w:tcW w:w="580" w:type="dxa"/>
          </w:tcPr>
          <w:p w14:paraId="2C4B8346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D11F" w14:textId="785FEF6E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Детский театр современной хореографии </w:t>
            </w:r>
            <w:bookmarkStart w:id="11" w:name="_Hlk70503627"/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"Балет. Театр. </w:t>
            </w:r>
            <w:proofErr w:type="spellStart"/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kids</w:t>
            </w:r>
            <w:proofErr w:type="spellEnd"/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bookmarkEnd w:id="11"/>
            <w:r w:rsidRPr="000E1E9D">
              <w:rPr>
                <w:rFonts w:ascii="Times New Roman" w:hAnsi="Times New Roman" w:cs="Times New Roman"/>
              </w:rPr>
              <w:br/>
              <w:t xml:space="preserve">Современная хореография, категория </w:t>
            </w:r>
            <w:proofErr w:type="gramStart"/>
            <w:r w:rsidRPr="000E1E9D">
              <w:rPr>
                <w:rFonts w:ascii="Times New Roman" w:hAnsi="Times New Roman" w:cs="Times New Roman"/>
              </w:rPr>
              <w:t>8-10</w:t>
            </w:r>
            <w:proofErr w:type="gramEnd"/>
            <w:r w:rsidRPr="000E1E9D">
              <w:rPr>
                <w:rFonts w:ascii="Times New Roman" w:hAnsi="Times New Roman" w:cs="Times New Roman"/>
              </w:rPr>
              <w:t xml:space="preserve"> лет</w:t>
            </w:r>
            <w:r w:rsidRPr="000E1E9D">
              <w:rPr>
                <w:rFonts w:ascii="Times New Roman" w:hAnsi="Times New Roman" w:cs="Times New Roman"/>
              </w:rPr>
              <w:br/>
              <w:t xml:space="preserve">Руководитель - Дарья Александровна </w:t>
            </w:r>
            <w:proofErr w:type="spellStart"/>
            <w:r w:rsidRPr="000E1E9D">
              <w:rPr>
                <w:rFonts w:ascii="Times New Roman" w:hAnsi="Times New Roman" w:cs="Times New Roman"/>
              </w:rPr>
              <w:t>Вергизова</w:t>
            </w:r>
            <w:proofErr w:type="spellEnd"/>
            <w:r w:rsidRPr="000E1E9D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AA96" w14:textId="6A4D03AC" w:rsidR="00C86864" w:rsidRPr="00C86864" w:rsidRDefault="00C86864" w:rsidP="008968CE">
            <w:pPr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3EC13" w14:textId="74779ABA" w:rsidR="00C86864" w:rsidRPr="00C86864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86864" w:rsidRPr="000E1E9D" w14:paraId="13EFBB9F" w14:textId="77777777" w:rsidTr="00C86864">
        <w:trPr>
          <w:trHeight w:val="502"/>
        </w:trPr>
        <w:tc>
          <w:tcPr>
            <w:tcW w:w="580" w:type="dxa"/>
          </w:tcPr>
          <w:p w14:paraId="7A90C7CA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191E61FF" w14:textId="77777777" w:rsidR="00C86864" w:rsidRPr="00091B55" w:rsidRDefault="00C86864" w:rsidP="008968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1B55">
              <w:rPr>
                <w:rFonts w:ascii="Times New Roman" w:hAnsi="Times New Roman" w:cs="Times New Roman"/>
                <w:b/>
              </w:rPr>
              <w:t xml:space="preserve">Школа-Студия балета Натальи </w:t>
            </w:r>
          </w:p>
          <w:p w14:paraId="3DA225C4" w14:textId="77777777" w:rsidR="00C86864" w:rsidRPr="00091B55" w:rsidRDefault="00C86864" w:rsidP="008968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1B55">
              <w:rPr>
                <w:rFonts w:ascii="Times New Roman" w:hAnsi="Times New Roman" w:cs="Times New Roman"/>
                <w:b/>
              </w:rPr>
              <w:t>Сологуб «Гамма Танца»</w:t>
            </w:r>
          </w:p>
          <w:p w14:paraId="108F978A" w14:textId="77777777" w:rsidR="00C86864" w:rsidRPr="00091B55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91B55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091B55">
              <w:rPr>
                <w:rFonts w:ascii="Times New Roman" w:hAnsi="Times New Roman" w:cs="Times New Roman"/>
              </w:rPr>
              <w:t>9-10</w:t>
            </w:r>
            <w:proofErr w:type="gramEnd"/>
            <w:r w:rsidRPr="00091B55">
              <w:rPr>
                <w:rFonts w:ascii="Times New Roman" w:hAnsi="Times New Roman" w:cs="Times New Roman"/>
              </w:rPr>
              <w:t xml:space="preserve"> лет, классический танец и</w:t>
            </w:r>
          </w:p>
          <w:p w14:paraId="6FB5399C" w14:textId="77777777" w:rsidR="00C86864" w:rsidRPr="00091B55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91B55">
              <w:rPr>
                <w:rFonts w:ascii="Times New Roman" w:hAnsi="Times New Roman" w:cs="Times New Roman"/>
              </w:rPr>
              <w:t>Стилизация</w:t>
            </w:r>
          </w:p>
          <w:p w14:paraId="16700385" w14:textId="77777777" w:rsidR="00C86864" w:rsidRPr="00091B55" w:rsidRDefault="00C86864" w:rsidP="008968CE">
            <w:pPr>
              <w:spacing w:after="0"/>
              <w:rPr>
                <w:rFonts w:ascii="Times New Roman" w:hAnsi="Times New Roman" w:cs="Times New Roman"/>
              </w:rPr>
            </w:pPr>
            <w:r w:rsidRPr="00091B55">
              <w:rPr>
                <w:rFonts w:ascii="Times New Roman" w:hAnsi="Times New Roman" w:cs="Times New Roman"/>
              </w:rPr>
              <w:t>Руководитель Наталья Сологуб</w:t>
            </w:r>
          </w:p>
          <w:p w14:paraId="6243C3E1" w14:textId="77777777" w:rsidR="00C86864" w:rsidRPr="00091B55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B55">
              <w:rPr>
                <w:rFonts w:ascii="Times New Roman" w:hAnsi="Times New Roman" w:cs="Times New Roman"/>
              </w:rPr>
              <w:t>Санкт-Петербург</w:t>
            </w:r>
          </w:p>
          <w:p w14:paraId="1F4D9CE0" w14:textId="5CBE8247" w:rsidR="00C86864" w:rsidRPr="00091B55" w:rsidRDefault="00C86864" w:rsidP="0089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B55">
              <w:rPr>
                <w:rFonts w:ascii="Times New Roman" w:hAnsi="Times New Roman" w:cs="Times New Roman"/>
                <w:b/>
                <w:bCs/>
              </w:rPr>
              <w:t>До 17часов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8697" w14:textId="4440151A" w:rsidR="00C86864" w:rsidRPr="000E1E9D" w:rsidRDefault="00C86864" w:rsidP="0089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209D3" w14:textId="7ED2962C" w:rsidR="00C86864" w:rsidRPr="000E1E9D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86864" w:rsidRPr="000E1E9D" w14:paraId="7877CE33" w14:textId="77777777" w:rsidTr="00C86864">
        <w:trPr>
          <w:trHeight w:val="502"/>
        </w:trPr>
        <w:tc>
          <w:tcPr>
            <w:tcW w:w="580" w:type="dxa"/>
          </w:tcPr>
          <w:p w14:paraId="15F55BC2" w14:textId="77777777" w:rsidR="00C86864" w:rsidRPr="00F10F03" w:rsidRDefault="00C86864" w:rsidP="008968C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DE777" w14:textId="668053EF" w:rsidR="00C86864" w:rsidRPr="00945A6C" w:rsidRDefault="00C86864" w:rsidP="008968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45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образцовый ансамбль танца «Вдохновение»</w:t>
            </w:r>
            <w:r w:rsidRPr="00945A6C">
              <w:rPr>
                <w:rFonts w:ascii="Times New Roman" w:hAnsi="Times New Roman" w:cs="Times New Roman"/>
              </w:rPr>
              <w:br/>
              <w:t xml:space="preserve">Детский танец, категория </w:t>
            </w:r>
            <w:proofErr w:type="gramStart"/>
            <w:r w:rsidRPr="00945A6C">
              <w:rPr>
                <w:rFonts w:ascii="Times New Roman" w:hAnsi="Times New Roman" w:cs="Times New Roman"/>
              </w:rPr>
              <w:t>8-10</w:t>
            </w:r>
            <w:proofErr w:type="gramEnd"/>
            <w:r w:rsidRPr="00945A6C">
              <w:rPr>
                <w:rFonts w:ascii="Times New Roman" w:hAnsi="Times New Roman" w:cs="Times New Roman"/>
              </w:rPr>
              <w:t xml:space="preserve"> лет</w:t>
            </w:r>
            <w:r w:rsidRPr="00945A6C">
              <w:rPr>
                <w:rFonts w:ascii="Times New Roman" w:hAnsi="Times New Roman" w:cs="Times New Roman"/>
              </w:rPr>
              <w:br/>
              <w:t>Руководитель - Федорова Марина Вячеславовна, Руденко Анна Михайловна</w:t>
            </w:r>
            <w:r w:rsidRPr="00945A6C">
              <w:rPr>
                <w:rFonts w:ascii="Times New Roman" w:hAnsi="Times New Roman" w:cs="Times New Roman"/>
              </w:rPr>
              <w:br/>
              <w:t xml:space="preserve">АНО КИП "Вдохновение" </w:t>
            </w:r>
            <w:r w:rsidRPr="00945A6C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0F72" w14:textId="4EF7CB45" w:rsidR="00C86864" w:rsidRPr="00945A6C" w:rsidRDefault="00C86864" w:rsidP="0089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71FD" w14:textId="013E5A5C" w:rsidR="00C86864" w:rsidRPr="00945A6C" w:rsidRDefault="00C86864" w:rsidP="00896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bookmarkEnd w:id="1"/>
    <w:p w14:paraId="4E376420" w14:textId="630BFE34" w:rsidR="008B21F4" w:rsidRPr="00143D16" w:rsidRDefault="008B21F4" w:rsidP="00143D16">
      <w:pPr>
        <w:ind w:left="-567"/>
        <w:rPr>
          <w:sz w:val="40"/>
          <w:szCs w:val="40"/>
        </w:rPr>
      </w:pPr>
      <w:r w:rsidRPr="00143D16">
        <w:rPr>
          <w:rFonts w:ascii="Times New Roman" w:hAnsi="Times New Roman" w:cs="Times New Roman"/>
          <w:sz w:val="40"/>
          <w:szCs w:val="40"/>
          <w:lang w:val="en-US"/>
        </w:rPr>
        <w:t xml:space="preserve">II </w:t>
      </w:r>
      <w:r w:rsidRPr="00143D16">
        <w:rPr>
          <w:rFonts w:ascii="Times New Roman" w:hAnsi="Times New Roman" w:cs="Times New Roman"/>
          <w:sz w:val="40"/>
          <w:szCs w:val="40"/>
        </w:rPr>
        <w:t>отделение</w:t>
      </w:r>
    </w:p>
    <w:tbl>
      <w:tblPr>
        <w:tblW w:w="851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962"/>
        <w:gridCol w:w="709"/>
        <w:gridCol w:w="2268"/>
      </w:tblGrid>
      <w:tr w:rsidR="009D6D29" w:rsidRPr="006204C7" w14:paraId="1872E17B" w14:textId="77777777" w:rsidTr="009D6D29">
        <w:trPr>
          <w:trHeight w:val="502"/>
        </w:trPr>
        <w:tc>
          <w:tcPr>
            <w:tcW w:w="580" w:type="dxa"/>
          </w:tcPr>
          <w:p w14:paraId="5A838C26" w14:textId="77777777" w:rsidR="009D6D29" w:rsidRPr="003C762E" w:rsidRDefault="009D6D29" w:rsidP="009623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bookmarkStart w:id="12" w:name="_Hlk70341836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864F" w14:textId="77777777" w:rsidR="009D6D29" w:rsidRPr="00EA69BE" w:rsidRDefault="009D6D29" w:rsidP="00643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B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школа «Ланде»</w:t>
            </w:r>
          </w:p>
          <w:p w14:paraId="7E2379F5" w14:textId="77777777" w:rsidR="009D6D29" w:rsidRPr="00A37E50" w:rsidRDefault="009D6D29" w:rsidP="00643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Смешанная категория </w:t>
            </w:r>
            <w:proofErr w:type="gramStart"/>
            <w:r w:rsidRPr="00A37E50">
              <w:rPr>
                <w:rFonts w:ascii="Times New Roman" w:hAnsi="Times New Roman" w:cs="Times New Roman"/>
              </w:rPr>
              <w:t>9-12</w:t>
            </w:r>
            <w:proofErr w:type="gramEnd"/>
            <w:r w:rsidRPr="00A37E50">
              <w:rPr>
                <w:rFonts w:ascii="Times New Roman" w:hAnsi="Times New Roman" w:cs="Times New Roman"/>
              </w:rPr>
              <w:t xml:space="preserve"> лет, народно-сценический танец</w:t>
            </w:r>
          </w:p>
          <w:p w14:paraId="320AB68C" w14:textId="77777777" w:rsidR="009D6D29" w:rsidRPr="00A37E50" w:rsidRDefault="009D6D29" w:rsidP="00643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Руководитель - Надежда Александровна </w:t>
            </w:r>
            <w:proofErr w:type="spellStart"/>
            <w:r w:rsidRPr="00A37E50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6009ED27" w14:textId="77777777" w:rsidR="009D6D29" w:rsidRPr="00A37E50" w:rsidRDefault="009D6D29" w:rsidP="00643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Преподаватель - Надежда Александровна </w:t>
            </w:r>
            <w:proofErr w:type="spellStart"/>
            <w:r w:rsidRPr="00A37E50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03A4639A" w14:textId="77DBD844" w:rsidR="009D6D29" w:rsidRPr="00A37E50" w:rsidRDefault="009D6D29" w:rsidP="00643E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37E50">
              <w:rPr>
                <w:rFonts w:ascii="Times New Roman" w:hAnsi="Times New Roman" w:cs="Times New Roman"/>
              </w:rPr>
              <w:t>Россия, г. Санкт-Петербург, Хореографическая школа «Ланде»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854" w14:textId="55DBA2BA" w:rsidR="009D6D29" w:rsidRPr="00C86864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3EDF" w14:textId="236C1167" w:rsidR="009D6D29" w:rsidRPr="00C86864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6D29" w:rsidRPr="006204C7" w14:paraId="733AD1C0" w14:textId="77777777" w:rsidTr="009D6D29">
        <w:trPr>
          <w:trHeight w:val="502"/>
        </w:trPr>
        <w:tc>
          <w:tcPr>
            <w:tcW w:w="580" w:type="dxa"/>
          </w:tcPr>
          <w:p w14:paraId="4622DD93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2C90" w14:textId="0B2DC590" w:rsidR="009D6D29" w:rsidRPr="000E1E9D" w:rsidRDefault="009D6D29" w:rsidP="00C868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Образцовый самодеятельный театр-студия танца "Фуэте"</w:t>
            </w:r>
            <w:r w:rsidRPr="000E1E9D">
              <w:rPr>
                <w:rFonts w:ascii="Times New Roman" w:hAnsi="Times New Roman" w:cs="Times New Roman"/>
              </w:rPr>
              <w:br/>
              <w:t xml:space="preserve">Народный танец, категория </w:t>
            </w:r>
            <w:proofErr w:type="gramStart"/>
            <w:r w:rsidRPr="000E1E9D">
              <w:rPr>
                <w:rFonts w:ascii="Times New Roman" w:hAnsi="Times New Roman" w:cs="Times New Roman"/>
              </w:rPr>
              <w:t>9 - 12</w:t>
            </w:r>
            <w:proofErr w:type="gramEnd"/>
            <w:r w:rsidRPr="000E1E9D">
              <w:rPr>
                <w:rFonts w:ascii="Times New Roman" w:hAnsi="Times New Roman" w:cs="Times New Roman"/>
              </w:rPr>
              <w:t xml:space="preserve"> лет</w:t>
            </w:r>
            <w:r w:rsidRPr="000E1E9D">
              <w:rPr>
                <w:rFonts w:ascii="Times New Roman" w:hAnsi="Times New Roman" w:cs="Times New Roman"/>
              </w:rPr>
              <w:br/>
              <w:t>Руководитель - Перфильева Дарья Игоревна</w:t>
            </w:r>
            <w:r w:rsidRPr="000E1E9D">
              <w:rPr>
                <w:rFonts w:ascii="Times New Roman" w:hAnsi="Times New Roman" w:cs="Times New Roman"/>
              </w:rPr>
              <w:br/>
              <w:t>МКУ "</w:t>
            </w:r>
            <w:proofErr w:type="spellStart"/>
            <w:r w:rsidRPr="000E1E9D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0E1E9D">
              <w:rPr>
                <w:rFonts w:ascii="Times New Roman" w:hAnsi="Times New Roman" w:cs="Times New Roman"/>
              </w:rPr>
              <w:t xml:space="preserve"> ДК" </w:t>
            </w:r>
            <w:r w:rsidRPr="000E1E9D">
              <w:rPr>
                <w:rFonts w:ascii="Times New Roman" w:hAnsi="Times New Roman" w:cs="Times New Roman"/>
              </w:rPr>
              <w:br/>
            </w:r>
            <w:proofErr w:type="spellStart"/>
            <w:r w:rsidRPr="000E1E9D">
              <w:rPr>
                <w:rFonts w:ascii="Times New Roman" w:hAnsi="Times New Roman" w:cs="Times New Roman"/>
              </w:rPr>
              <w:t>гп</w:t>
            </w:r>
            <w:proofErr w:type="spellEnd"/>
            <w:r w:rsidRPr="000E1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E9D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0E1E9D">
              <w:rPr>
                <w:rFonts w:ascii="Times New Roman" w:hAnsi="Times New Roman" w:cs="Times New Roman"/>
              </w:rPr>
              <w:t xml:space="preserve">, Ленинградская область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502A" w14:textId="4A4BF12E" w:rsidR="009D6D29" w:rsidRPr="000E1E9D" w:rsidRDefault="009D6D29" w:rsidP="009D6D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518" w14:textId="5E704D0C" w:rsidR="009D6D29" w:rsidRPr="000E1E9D" w:rsidRDefault="009D6D29" w:rsidP="009D6D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6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6D29" w:rsidRPr="006204C7" w14:paraId="43F77BBB" w14:textId="77777777" w:rsidTr="009D6D29">
        <w:trPr>
          <w:trHeight w:val="502"/>
        </w:trPr>
        <w:tc>
          <w:tcPr>
            <w:tcW w:w="580" w:type="dxa"/>
          </w:tcPr>
          <w:p w14:paraId="4DDD5BDC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</w:tcPr>
          <w:p w14:paraId="07D0AD3D" w14:textId="77777777" w:rsidR="009D6D29" w:rsidRPr="000E1E9D" w:rsidRDefault="009D6D29" w:rsidP="00C86864">
            <w:pPr>
              <w:spacing w:after="0"/>
              <w:rPr>
                <w:rFonts w:eastAsia="Times New Roman"/>
              </w:rPr>
            </w:pPr>
            <w:bookmarkStart w:id="13" w:name="_Hlk70504112"/>
            <w:r w:rsidRPr="00EA69B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«Триумф»</w:t>
            </w:r>
            <w:r w:rsidRPr="000E1E9D">
              <w:rPr>
                <w:rFonts w:ascii="Times New Roman" w:hAnsi="Times New Roman" w:cs="Times New Roman"/>
                <w:b/>
              </w:rPr>
              <w:t xml:space="preserve"> </w:t>
            </w:r>
            <w:bookmarkEnd w:id="13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 xml:space="preserve">смешанная </w:t>
            </w:r>
            <w:proofErr w:type="gramStart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 xml:space="preserve">категория </w:t>
            </w:r>
            <w:r w:rsidRPr="000E1E9D">
              <w:rPr>
                <w:rFonts w:eastAsia="Times New Roman"/>
                <w:i/>
                <w:iCs/>
              </w:rPr>
              <w:t xml:space="preserve"> </w:t>
            </w:r>
            <w:r w:rsidRPr="000E1E9D"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  <w:proofErr w:type="gramEnd"/>
            <w:r w:rsidRPr="000E1E9D">
              <w:rPr>
                <w:rFonts w:ascii="Times New Roman" w:eastAsia="Times New Roman" w:hAnsi="Times New Roman" w:cs="Times New Roman"/>
                <w:i/>
                <w:iCs/>
              </w:rPr>
              <w:t xml:space="preserve"> - 13 лет</w:t>
            </w:r>
          </w:p>
          <w:p w14:paraId="6B92B5BB" w14:textId="77777777" w:rsidR="009D6D29" w:rsidRPr="000E1E9D" w:rsidRDefault="009D6D29" w:rsidP="00C86864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 xml:space="preserve">эстрадный танец, руководитель - </w:t>
            </w:r>
            <w:proofErr w:type="spellStart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>Купреишвили</w:t>
            </w:r>
            <w:proofErr w:type="spellEnd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 xml:space="preserve"> Ирина Леонидовна, </w:t>
            </w:r>
          </w:p>
          <w:p w14:paraId="7652A617" w14:textId="77777777" w:rsidR="009D6D29" w:rsidRPr="000E1E9D" w:rsidRDefault="009D6D29" w:rsidP="00C86864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>г.Северодвинск</w:t>
            </w:r>
            <w:proofErr w:type="spellEnd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 xml:space="preserve">, Архангельская область, </w:t>
            </w:r>
          </w:p>
          <w:p w14:paraId="4019DFB6" w14:textId="5BBAB491" w:rsidR="009D6D29" w:rsidRPr="000E1E9D" w:rsidRDefault="009D6D29" w:rsidP="00C8686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>МАОУ ДО Детский центр культуры</w:t>
            </w:r>
          </w:p>
        </w:tc>
        <w:tc>
          <w:tcPr>
            <w:tcW w:w="709" w:type="dxa"/>
          </w:tcPr>
          <w:p w14:paraId="3DB93283" w14:textId="1548AF50" w:rsidR="009D6D29" w:rsidRPr="000E1E9D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04D39493" w14:textId="11A0ACAC" w:rsidR="009D6D29" w:rsidRPr="000E1E9D" w:rsidRDefault="009D6D29" w:rsidP="009D6D29">
            <w:pPr>
              <w:spacing w:after="0"/>
              <w:jc w:val="center"/>
            </w:pPr>
            <w:r w:rsidRPr="00C8686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C868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6D29" w:rsidRPr="006204C7" w14:paraId="05C42261" w14:textId="77777777" w:rsidTr="009D6D29">
        <w:trPr>
          <w:trHeight w:val="502"/>
        </w:trPr>
        <w:tc>
          <w:tcPr>
            <w:tcW w:w="580" w:type="dxa"/>
          </w:tcPr>
          <w:p w14:paraId="52329BD0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A37C" w14:textId="77777777" w:rsidR="009D6D29" w:rsidRPr="000E1E9D" w:rsidRDefault="009D6D29" w:rsidP="00C8686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bookmarkStart w:id="14" w:name="_Hlk70504143"/>
            <w:r w:rsidRPr="000E1E9D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Студия народного танца «Задумка»</w:t>
            </w:r>
          </w:p>
          <w:bookmarkEnd w:id="14"/>
          <w:p w14:paraId="159FADD5" w14:textId="77777777" w:rsidR="009D6D29" w:rsidRPr="000E1E9D" w:rsidRDefault="009D6D29" w:rsidP="00C8686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</w:rPr>
            </w:pPr>
            <w:r w:rsidRPr="000E1E9D">
              <w:rPr>
                <w:rFonts w:ascii="Times New Roman CYR" w:hAnsi="Times New Roman CYR" w:cs="Times New Roman CYR"/>
                <w:i/>
                <w:iCs/>
              </w:rPr>
              <w:t xml:space="preserve">Смешанная категория </w:t>
            </w:r>
            <w:proofErr w:type="gramStart"/>
            <w:r w:rsidRPr="000E1E9D">
              <w:rPr>
                <w:rFonts w:ascii="Times New Roman CYR" w:hAnsi="Times New Roman CYR" w:cs="Times New Roman CYR"/>
                <w:i/>
                <w:iCs/>
              </w:rPr>
              <w:t>11-13</w:t>
            </w:r>
            <w:proofErr w:type="gramEnd"/>
            <w:r w:rsidRPr="000E1E9D">
              <w:rPr>
                <w:rFonts w:ascii="Times New Roman CYR" w:hAnsi="Times New Roman CYR" w:cs="Times New Roman CYR"/>
                <w:i/>
                <w:iCs/>
              </w:rPr>
              <w:t xml:space="preserve"> лет</w:t>
            </w:r>
          </w:p>
          <w:p w14:paraId="29DC796E" w14:textId="77777777" w:rsidR="009D6D29" w:rsidRPr="000E1E9D" w:rsidRDefault="009D6D29" w:rsidP="00C8686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</w:rPr>
            </w:pPr>
            <w:r w:rsidRPr="000E1E9D">
              <w:rPr>
                <w:rFonts w:ascii="Times New Roman CYR" w:hAnsi="Times New Roman CYR" w:cs="Times New Roman CYR"/>
                <w:i/>
                <w:iCs/>
              </w:rPr>
              <w:t>Народный танец</w:t>
            </w:r>
          </w:p>
          <w:p w14:paraId="0A2B3B85" w14:textId="77777777" w:rsidR="009D6D29" w:rsidRPr="000E1E9D" w:rsidRDefault="009D6D29" w:rsidP="00C8686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</w:rPr>
            </w:pPr>
            <w:r w:rsidRPr="000E1E9D">
              <w:rPr>
                <w:rFonts w:ascii="Times New Roman CYR" w:hAnsi="Times New Roman CYR" w:cs="Times New Roman CYR"/>
                <w:i/>
                <w:iCs/>
              </w:rPr>
              <w:t>Руководитель Буданова Анастасия Викторовна</w:t>
            </w:r>
          </w:p>
          <w:p w14:paraId="7A905CDD" w14:textId="37970687" w:rsidR="009D6D29" w:rsidRPr="000E1E9D" w:rsidRDefault="009D6D29" w:rsidP="00C868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9D">
              <w:rPr>
                <w:rFonts w:ascii="Times New Roman CYR" w:hAnsi="Times New Roman CYR" w:cs="Times New Roman CYR"/>
                <w:i/>
                <w:iCs/>
              </w:rPr>
              <w:t>СПб ГБУ ПМЦ «Кировский» ПМК «Радуга»</w:t>
            </w:r>
          </w:p>
        </w:tc>
        <w:tc>
          <w:tcPr>
            <w:tcW w:w="709" w:type="dxa"/>
            <w:shd w:val="clear" w:color="auto" w:fill="auto"/>
          </w:tcPr>
          <w:p w14:paraId="48649A77" w14:textId="4B9BBBFB" w:rsidR="009D6D29" w:rsidRPr="000E1E9D" w:rsidRDefault="009D6D29" w:rsidP="009D6D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268" w:type="dxa"/>
            <w:shd w:val="clear" w:color="auto" w:fill="auto"/>
          </w:tcPr>
          <w:p w14:paraId="5686A065" w14:textId="1745480E" w:rsidR="009D6D29" w:rsidRPr="000E1E9D" w:rsidRDefault="009D6D29" w:rsidP="009D6D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6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C8686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6D29" w:rsidRPr="006204C7" w14:paraId="37048B13" w14:textId="77777777" w:rsidTr="009D6D29">
        <w:trPr>
          <w:trHeight w:val="502"/>
        </w:trPr>
        <w:tc>
          <w:tcPr>
            <w:tcW w:w="580" w:type="dxa"/>
          </w:tcPr>
          <w:p w14:paraId="68C92F5A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A7740" w14:textId="293F7693" w:rsidR="009D6D29" w:rsidRPr="00F071CD" w:rsidRDefault="009D6D29" w:rsidP="00C8686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bookmarkStart w:id="15" w:name="_Hlk70504207"/>
            <w:r w:rsidRPr="00EA6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Танцевальный коллектив "Сияние"</w:t>
            </w:r>
            <w:bookmarkEnd w:id="15"/>
            <w:r w:rsidRPr="00F071CD">
              <w:rPr>
                <w:rFonts w:eastAsia="Times New Roman"/>
              </w:rPr>
              <w:br/>
            </w:r>
            <w:r w:rsidRPr="00EA69BE">
              <w:rPr>
                <w:rFonts w:ascii="Times New Roman" w:eastAsia="Times New Roman" w:hAnsi="Times New Roman" w:cs="Times New Roman"/>
              </w:rPr>
              <w:t>Эстрадная хореография</w:t>
            </w:r>
            <w:r w:rsidRPr="00EA69BE">
              <w:rPr>
                <w:rFonts w:ascii="Times New Roman" w:eastAsia="Times New Roman" w:hAnsi="Times New Roman" w:cs="Times New Roman"/>
              </w:rPr>
              <w:br/>
              <w:t>Категория: от 7 лет до 9 лет</w:t>
            </w:r>
            <w:r w:rsidRPr="00EA69BE">
              <w:rPr>
                <w:rFonts w:ascii="Times New Roman" w:eastAsia="Times New Roman" w:hAnsi="Times New Roman" w:cs="Times New Roman"/>
              </w:rPr>
              <w:br/>
              <w:t xml:space="preserve">Руководитель - </w:t>
            </w:r>
            <w:proofErr w:type="spellStart"/>
            <w:r w:rsidRPr="00EA69BE">
              <w:rPr>
                <w:rFonts w:ascii="Times New Roman" w:eastAsia="Times New Roman" w:hAnsi="Times New Roman" w:cs="Times New Roman"/>
              </w:rPr>
              <w:t>Симовонова</w:t>
            </w:r>
            <w:proofErr w:type="spellEnd"/>
            <w:r w:rsidRPr="00EA69BE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  <w:r w:rsidRPr="00EA69BE">
              <w:rPr>
                <w:rFonts w:ascii="Times New Roman" w:eastAsia="Times New Roman" w:hAnsi="Times New Roman" w:cs="Times New Roman"/>
              </w:rPr>
              <w:br/>
              <w:t xml:space="preserve">МОУ "СОШ "Свердловский ЦО" </w:t>
            </w:r>
            <w:r w:rsidRPr="00EA69B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EA69BE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EA69BE">
              <w:rPr>
                <w:rFonts w:ascii="Times New Roman" w:eastAsia="Times New Roman" w:hAnsi="Times New Roman" w:cs="Times New Roman"/>
              </w:rPr>
              <w:t xml:space="preserve"> им. Свердлова, Ленинградская область, Всеволожский р-н</w:t>
            </w:r>
            <w:r w:rsidRPr="00F071CD">
              <w:rPr>
                <w:rFonts w:eastAsia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8406F" w14:textId="575B691A" w:rsidR="009D6D29" w:rsidRPr="00F071CD" w:rsidRDefault="009D6D29" w:rsidP="009D6D29">
            <w:pPr>
              <w:shd w:val="clear" w:color="auto" w:fill="FFFFFF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CA861" w14:textId="0E8D5CC1" w:rsidR="009D6D29" w:rsidRPr="00C86864" w:rsidRDefault="009D6D29" w:rsidP="009D6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6864">
              <w:rPr>
                <w:rFonts w:ascii="Times New Roman" w:hAnsi="Times New Roman" w:cs="Times New Roman"/>
              </w:rPr>
              <w:t>Дипломант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686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D6D29" w:rsidRPr="006204C7" w14:paraId="6BD35535" w14:textId="77777777" w:rsidTr="009D6D29">
        <w:trPr>
          <w:trHeight w:val="502"/>
        </w:trPr>
        <w:tc>
          <w:tcPr>
            <w:tcW w:w="580" w:type="dxa"/>
          </w:tcPr>
          <w:p w14:paraId="335CFBAB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A47" w14:textId="1342E62E" w:rsidR="009D6D29" w:rsidRPr="00F071CD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16" w:name="_Hlk70504252"/>
            <w:r w:rsidRPr="00F07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классической хореографии "Дивертисмент"</w:t>
            </w:r>
            <w:bookmarkEnd w:id="16"/>
            <w:r w:rsidRPr="00F071CD">
              <w:rPr>
                <w:rFonts w:ascii="Times New Roman" w:hAnsi="Times New Roman" w:cs="Times New Roman"/>
              </w:rPr>
              <w:br/>
            </w:r>
            <w:r w:rsidRPr="00F071CD">
              <w:rPr>
                <w:rFonts w:ascii="Times New Roman" w:hAnsi="Times New Roman" w:cs="Times New Roman"/>
              </w:rPr>
              <w:lastRenderedPageBreak/>
              <w:t xml:space="preserve">Народный танец и стилизация, </w:t>
            </w:r>
            <w:proofErr w:type="gramStart"/>
            <w:r w:rsidRPr="00F071CD">
              <w:rPr>
                <w:rFonts w:ascii="Times New Roman" w:hAnsi="Times New Roman" w:cs="Times New Roman"/>
              </w:rPr>
              <w:t>9-10</w:t>
            </w:r>
            <w:proofErr w:type="gramEnd"/>
            <w:r w:rsidRPr="00F071CD">
              <w:rPr>
                <w:rFonts w:ascii="Times New Roman" w:hAnsi="Times New Roman" w:cs="Times New Roman"/>
              </w:rPr>
              <w:t xml:space="preserve"> лет</w:t>
            </w:r>
            <w:r w:rsidRPr="00F071CD">
              <w:rPr>
                <w:rFonts w:ascii="Times New Roman" w:hAnsi="Times New Roman" w:cs="Times New Roman"/>
              </w:rPr>
              <w:br/>
              <w:t>Руководитель - Белякова Татьяна, Левина Ольга</w:t>
            </w:r>
            <w:r w:rsidRPr="00F071CD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9EC173" w14:textId="6687BEF5" w:rsidR="009D6D29" w:rsidRPr="00F071CD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7050AA" w14:textId="41AE27B8" w:rsidR="009D6D29" w:rsidRPr="00F071CD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2 степени</w:t>
            </w:r>
          </w:p>
        </w:tc>
      </w:tr>
      <w:tr w:rsidR="009D6D29" w:rsidRPr="006204C7" w14:paraId="0E5D0015" w14:textId="77777777" w:rsidTr="009D6D29">
        <w:trPr>
          <w:trHeight w:val="502"/>
        </w:trPr>
        <w:tc>
          <w:tcPr>
            <w:tcW w:w="580" w:type="dxa"/>
          </w:tcPr>
          <w:p w14:paraId="131F1DDE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0442" w14:textId="77777777" w:rsidR="009D6D29" w:rsidRPr="000E1E9D" w:rsidRDefault="009D6D29" w:rsidP="00C8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Танцевальная студия «Любава»</w:t>
            </w:r>
          </w:p>
          <w:p w14:paraId="23D03C9B" w14:textId="77777777" w:rsidR="009D6D29" w:rsidRPr="000E1E9D" w:rsidRDefault="009D6D29" w:rsidP="00C868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Свободная танцевальная категория</w:t>
            </w:r>
          </w:p>
          <w:p w14:paraId="06B1DDFB" w14:textId="77777777" w:rsidR="009D6D29" w:rsidRPr="000E1E9D" w:rsidRDefault="009D6D29" w:rsidP="00C868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Категория </w:t>
            </w:r>
            <w:proofErr w:type="gramStart"/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9-10</w:t>
            </w:r>
            <w:proofErr w:type="gramEnd"/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лет</w:t>
            </w:r>
          </w:p>
          <w:p w14:paraId="709D8739" w14:textId="77777777" w:rsidR="009D6D29" w:rsidRPr="000E1E9D" w:rsidRDefault="009D6D29" w:rsidP="00C868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Руководитель Куриленко Любовь Борисовна</w:t>
            </w:r>
          </w:p>
          <w:p w14:paraId="2BC97F67" w14:textId="665999E1" w:rsidR="009D6D29" w:rsidRPr="006204C7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Россия, г. Санкт-Петербург. ЧОУ «Школа экономики и права» (детский сад)</w:t>
            </w:r>
          </w:p>
        </w:tc>
        <w:tc>
          <w:tcPr>
            <w:tcW w:w="709" w:type="dxa"/>
            <w:shd w:val="clear" w:color="auto" w:fill="auto"/>
          </w:tcPr>
          <w:p w14:paraId="09EC0B84" w14:textId="51369B81" w:rsidR="009D6D29" w:rsidRPr="006204C7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3F828CB6" w14:textId="6C587576" w:rsidR="009D6D29" w:rsidRPr="006204C7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864"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C8686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D6D29" w:rsidRPr="006204C7" w14:paraId="35D90D20" w14:textId="77777777" w:rsidTr="009D6D29">
        <w:trPr>
          <w:trHeight w:val="502"/>
        </w:trPr>
        <w:tc>
          <w:tcPr>
            <w:tcW w:w="580" w:type="dxa"/>
          </w:tcPr>
          <w:p w14:paraId="3185A5EE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F1A0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5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школа «Ланде»</w:t>
            </w:r>
          </w:p>
          <w:p w14:paraId="1D6B38A8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Смешанная категория </w:t>
            </w:r>
            <w:proofErr w:type="gramStart"/>
            <w:r w:rsidRPr="00A37E50">
              <w:rPr>
                <w:rFonts w:ascii="Times New Roman" w:hAnsi="Times New Roman" w:cs="Times New Roman"/>
              </w:rPr>
              <w:t>10-12</w:t>
            </w:r>
            <w:proofErr w:type="gramEnd"/>
            <w:r w:rsidRPr="00A37E50">
              <w:rPr>
                <w:rFonts w:ascii="Times New Roman" w:hAnsi="Times New Roman" w:cs="Times New Roman"/>
              </w:rPr>
              <w:t xml:space="preserve"> лет, эстрадный танец</w:t>
            </w:r>
          </w:p>
          <w:p w14:paraId="35693AFC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Руководитель - Надежда Александровна </w:t>
            </w:r>
            <w:proofErr w:type="spellStart"/>
            <w:r w:rsidRPr="00A37E50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210897A3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Преподаватель - Надежда Александровна </w:t>
            </w:r>
            <w:proofErr w:type="spellStart"/>
            <w:r w:rsidRPr="00A37E50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6F3B60EB" w14:textId="61AE03A2" w:rsidR="009D6D29" w:rsidRPr="00A37E50" w:rsidRDefault="009D6D29" w:rsidP="00C8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E50">
              <w:rPr>
                <w:rFonts w:ascii="Times New Roman" w:hAnsi="Times New Roman" w:cs="Times New Roman"/>
              </w:rPr>
              <w:t>Россия, г. Санкт-Петербург, Хореографическая школа «Ланде»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FD38" w14:textId="5B4793DC" w:rsidR="009D6D29" w:rsidRPr="00A37E50" w:rsidRDefault="009D6D29" w:rsidP="009D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36B1" w14:textId="50E82AA2" w:rsidR="009D6D29" w:rsidRPr="00C86864" w:rsidRDefault="009D6D29" w:rsidP="009D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86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6D29" w:rsidRPr="006204C7" w14:paraId="37977568" w14:textId="77777777" w:rsidTr="009D6D29">
        <w:trPr>
          <w:trHeight w:val="502"/>
        </w:trPr>
        <w:tc>
          <w:tcPr>
            <w:tcW w:w="580" w:type="dxa"/>
          </w:tcPr>
          <w:p w14:paraId="0BBCCF53" w14:textId="37881A09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\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4825" w14:textId="77777777" w:rsidR="009D6D29" w:rsidRPr="006204C7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6204C7">
              <w:rPr>
                <w:rFonts w:ascii="Times New Roman" w:hAnsi="Times New Roman" w:cs="Times New Roman"/>
                <w:b/>
                <w:bCs/>
                <w:iCs/>
              </w:rPr>
              <w:t>Профессиональная школа танцев «Джаггер»</w:t>
            </w:r>
          </w:p>
          <w:p w14:paraId="1CF90ABE" w14:textId="7C9F374F" w:rsidR="009D6D29" w:rsidRPr="006204C7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204C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6204C7">
              <w:rPr>
                <w:rFonts w:ascii="Times New Roman" w:hAnsi="Times New Roman" w:cs="Times New Roman"/>
                <w:i/>
              </w:rPr>
              <w:t>7-8</w:t>
            </w:r>
            <w:proofErr w:type="gramEnd"/>
            <w:r w:rsidRPr="006204C7">
              <w:rPr>
                <w:rFonts w:ascii="Times New Roman" w:hAnsi="Times New Roman" w:cs="Times New Roman"/>
                <w:i/>
              </w:rPr>
              <w:t xml:space="preserve"> лет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6204C7">
              <w:rPr>
                <w:rFonts w:ascii="Times New Roman" w:hAnsi="Times New Roman" w:cs="Times New Roman"/>
                <w:i/>
              </w:rPr>
              <w:t>Молодежные направления</w:t>
            </w:r>
          </w:p>
          <w:p w14:paraId="191DE5E1" w14:textId="77777777" w:rsidR="009D6D29" w:rsidRPr="006204C7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204C7">
              <w:rPr>
                <w:rFonts w:ascii="Times New Roman" w:hAnsi="Times New Roman" w:cs="Times New Roman"/>
                <w:i/>
              </w:rPr>
              <w:t>Руководитель Мельников Святослав Алексеевич</w:t>
            </w:r>
          </w:p>
          <w:p w14:paraId="2B08ADD3" w14:textId="77777777" w:rsidR="009D6D29" w:rsidRPr="006204C7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204C7">
              <w:rPr>
                <w:rFonts w:ascii="Times New Roman" w:hAnsi="Times New Roman" w:cs="Times New Roman"/>
                <w:i/>
              </w:rPr>
              <w:t>Хореограф-постановщик Мельников Святослав Алексеевич</w:t>
            </w:r>
          </w:p>
          <w:p w14:paraId="5598035D" w14:textId="26FD5774" w:rsidR="009D6D29" w:rsidRPr="006204C7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204C7">
              <w:rPr>
                <w:rFonts w:ascii="Times New Roman" w:hAnsi="Times New Roman" w:cs="Times New Roman"/>
                <w:i/>
              </w:rPr>
              <w:t xml:space="preserve">Хореограф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6204C7">
              <w:rPr>
                <w:rFonts w:ascii="Times New Roman" w:hAnsi="Times New Roman" w:cs="Times New Roman"/>
                <w:i/>
              </w:rPr>
              <w:t>Семашко Ирина Николаевна</w:t>
            </w:r>
          </w:p>
          <w:p w14:paraId="43C5E053" w14:textId="77777777" w:rsidR="009D6D29" w:rsidRPr="006204C7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204C7">
              <w:rPr>
                <w:rFonts w:ascii="Times New Roman" w:hAnsi="Times New Roman" w:cs="Times New Roman"/>
                <w:i/>
              </w:rPr>
              <w:t>Ассистент хореографа - Романова Софья Андреевна</w:t>
            </w:r>
          </w:p>
          <w:p w14:paraId="656A502F" w14:textId="193BAC51" w:rsidR="009D6D29" w:rsidRPr="000E1E9D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6204C7">
              <w:rPr>
                <w:rFonts w:ascii="Times New Roman" w:hAnsi="Times New Roman" w:cs="Times New Roman"/>
                <w:i/>
              </w:rPr>
              <w:t>Санкт-Петербург</w:t>
            </w:r>
          </w:p>
        </w:tc>
        <w:tc>
          <w:tcPr>
            <w:tcW w:w="709" w:type="dxa"/>
            <w:shd w:val="clear" w:color="auto" w:fill="auto"/>
          </w:tcPr>
          <w:p w14:paraId="33BEDBB0" w14:textId="64003935" w:rsidR="009D6D29" w:rsidRPr="009D6D29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3BFEC34F" w14:textId="1B50EF4C" w:rsidR="009D6D29" w:rsidRPr="009D6D29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Лауре</w:t>
            </w:r>
            <w:r>
              <w:rPr>
                <w:rFonts w:ascii="Times New Roman" w:hAnsi="Times New Roman" w:cs="Times New Roman"/>
              </w:rPr>
              <w:t>а</w:t>
            </w:r>
            <w:r w:rsidRPr="009D6D29">
              <w:rPr>
                <w:rFonts w:ascii="Times New Roman" w:hAnsi="Times New Roman" w:cs="Times New Roman"/>
              </w:rPr>
              <w:t>т 2 степени</w:t>
            </w:r>
          </w:p>
        </w:tc>
      </w:tr>
      <w:tr w:rsidR="009D6D29" w:rsidRPr="006204C7" w14:paraId="5FD65EAE" w14:textId="77777777" w:rsidTr="009D6D29">
        <w:trPr>
          <w:trHeight w:val="502"/>
        </w:trPr>
        <w:tc>
          <w:tcPr>
            <w:tcW w:w="580" w:type="dxa"/>
          </w:tcPr>
          <w:p w14:paraId="09DAE0AC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</w:tcPr>
          <w:p w14:paraId="710F8E72" w14:textId="77777777" w:rsidR="009D6D29" w:rsidRPr="004204C1" w:rsidRDefault="009D6D29" w:rsidP="00C8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17" w:name="_Hlk70505502"/>
            <w:r w:rsidRPr="004204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Образцовая балетная студия </w:t>
            </w:r>
            <w:proofErr w:type="spellStart"/>
            <w:r w:rsidRPr="004204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г.Тихвин</w:t>
            </w:r>
            <w:proofErr w:type="spellEnd"/>
          </w:p>
          <w:bookmarkEnd w:id="17"/>
          <w:p w14:paraId="1E67E7B8" w14:textId="3C793CD5" w:rsidR="009D6D29" w:rsidRPr="007D028C" w:rsidRDefault="009D6D29" w:rsidP="00C86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Младшая группа, </w:t>
            </w:r>
            <w:proofErr w:type="gramStart"/>
            <w:r w:rsidRPr="004204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8-10</w:t>
            </w:r>
            <w:proofErr w:type="gramEnd"/>
            <w:r w:rsidRPr="004204C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</w:t>
            </w:r>
            <w:r w:rsidRPr="004204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Классический танец </w:t>
            </w:r>
          </w:p>
          <w:p w14:paraId="133135F8" w14:textId="77777777" w:rsidR="009D6D29" w:rsidRPr="004204C1" w:rsidRDefault="009D6D29" w:rsidP="00C868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i/>
                <w:lang w:eastAsia="ru-RU"/>
              </w:rPr>
              <w:t>Руководитель - Аникеева Наталья Александровна</w:t>
            </w:r>
          </w:p>
          <w:p w14:paraId="61F02071" w14:textId="77777777" w:rsidR="009D6D29" w:rsidRPr="004204C1" w:rsidRDefault="009D6D29" w:rsidP="00C868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i/>
                <w:lang w:eastAsia="ru-RU"/>
              </w:rPr>
              <w:t>Балетмейстер-Эль-</w:t>
            </w:r>
            <w:proofErr w:type="gramStart"/>
            <w:r w:rsidRPr="004204C1">
              <w:rPr>
                <w:rFonts w:ascii="Times New Roman" w:eastAsia="Times New Roman" w:hAnsi="Times New Roman" w:cs="Times New Roman"/>
                <w:i/>
                <w:lang w:eastAsia="ru-RU"/>
              </w:rPr>
              <w:t>Хайек  Анна</w:t>
            </w:r>
            <w:proofErr w:type="gramEnd"/>
            <w:r w:rsidRPr="004204C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Сергеевна</w:t>
            </w:r>
          </w:p>
          <w:p w14:paraId="5419757A" w14:textId="77777777" w:rsidR="009D6D29" w:rsidRPr="004204C1" w:rsidRDefault="009D6D29" w:rsidP="00C868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i/>
                <w:lang w:eastAsia="ru-RU"/>
              </w:rPr>
              <w:t>Концертмейстер-Кудрявцева Людмила Ивановна</w:t>
            </w:r>
          </w:p>
          <w:p w14:paraId="2CE9D1DF" w14:textId="55DD560E" w:rsidR="009D6D29" w:rsidRPr="007D028C" w:rsidRDefault="009D6D29" w:rsidP="00C868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i/>
                <w:lang w:eastAsia="ru-RU"/>
              </w:rPr>
              <w:t>Россия, г. Тихвин, Муниципальное Учреждение «Тихвинский РДК»</w:t>
            </w:r>
          </w:p>
        </w:tc>
        <w:tc>
          <w:tcPr>
            <w:tcW w:w="709" w:type="dxa"/>
          </w:tcPr>
          <w:p w14:paraId="2630A0D5" w14:textId="4A99B215" w:rsidR="009D6D29" w:rsidRPr="004204C1" w:rsidRDefault="009D6D29" w:rsidP="009D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268" w:type="dxa"/>
          </w:tcPr>
          <w:p w14:paraId="3296D782" w14:textId="324688BB" w:rsidR="009D6D29" w:rsidRPr="004204C1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D6D29" w:rsidRPr="006204C7" w14:paraId="0B24C24C" w14:textId="77777777" w:rsidTr="009D6D29">
        <w:trPr>
          <w:trHeight w:val="502"/>
        </w:trPr>
        <w:tc>
          <w:tcPr>
            <w:tcW w:w="580" w:type="dxa"/>
          </w:tcPr>
          <w:p w14:paraId="373F07FC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1881" w14:textId="3BE32089" w:rsidR="009D6D29" w:rsidRPr="00292B71" w:rsidRDefault="009D6D29" w:rsidP="00C8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bookmarkStart w:id="18" w:name="_Hlk70505544"/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Хореографическая студия "Валь-де-</w:t>
            </w:r>
            <w:proofErr w:type="spellStart"/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валь</w:t>
            </w:r>
            <w:proofErr w:type="spellEnd"/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bookmarkEnd w:id="18"/>
            <w:r w:rsidRPr="000E1E9D">
              <w:rPr>
                <w:rFonts w:ascii="Times New Roman" w:hAnsi="Times New Roman" w:cs="Times New Roman"/>
              </w:rPr>
              <w:br/>
            </w:r>
            <w:proofErr w:type="spellStart"/>
            <w:r w:rsidRPr="000E1E9D">
              <w:rPr>
                <w:rFonts w:ascii="Times New Roman" w:hAnsi="Times New Roman" w:cs="Times New Roman"/>
              </w:rPr>
              <w:t>contemporary</w:t>
            </w:r>
            <w:proofErr w:type="spellEnd"/>
            <w:r w:rsidRPr="000E1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E9D">
              <w:rPr>
                <w:rFonts w:ascii="Times New Roman" w:hAnsi="Times New Roman" w:cs="Times New Roman"/>
              </w:rPr>
              <w:t>dance</w:t>
            </w:r>
            <w:proofErr w:type="spellEnd"/>
            <w:r w:rsidRPr="000E1E9D">
              <w:rPr>
                <w:rFonts w:ascii="Times New Roman" w:hAnsi="Times New Roman" w:cs="Times New Roman"/>
              </w:rPr>
              <w:br/>
              <w:t>Категория: от 9 лет до 10 лет</w:t>
            </w:r>
            <w:r w:rsidRPr="000E1E9D">
              <w:rPr>
                <w:rFonts w:ascii="Times New Roman" w:hAnsi="Times New Roman" w:cs="Times New Roman"/>
              </w:rPr>
              <w:br/>
              <w:t xml:space="preserve">Руководитель - </w:t>
            </w:r>
            <w:proofErr w:type="spellStart"/>
            <w:r w:rsidRPr="000E1E9D">
              <w:rPr>
                <w:rFonts w:ascii="Times New Roman" w:hAnsi="Times New Roman" w:cs="Times New Roman"/>
              </w:rPr>
              <w:t>Штеймарк</w:t>
            </w:r>
            <w:proofErr w:type="spellEnd"/>
            <w:r w:rsidRPr="000E1E9D">
              <w:rPr>
                <w:rFonts w:ascii="Times New Roman" w:hAnsi="Times New Roman" w:cs="Times New Roman"/>
              </w:rPr>
              <w:t xml:space="preserve"> Полина Андреевна</w:t>
            </w:r>
            <w:r w:rsidRPr="000E1E9D">
              <w:rPr>
                <w:rFonts w:ascii="Times New Roman" w:hAnsi="Times New Roman" w:cs="Times New Roman"/>
              </w:rPr>
              <w:br/>
              <w:t xml:space="preserve">г Екатеринбург, Свердловская область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A8C9" w14:textId="766B1B53" w:rsidR="009D6D29" w:rsidRPr="009D6D29" w:rsidRDefault="009D6D29" w:rsidP="009D6D2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D6D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BF28C" w14:textId="6082DE8A" w:rsidR="009D6D29" w:rsidRPr="009D6D29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6D29" w:rsidRPr="006204C7" w14:paraId="42A8AECA" w14:textId="77777777" w:rsidTr="009D6D29">
        <w:trPr>
          <w:trHeight w:val="502"/>
        </w:trPr>
        <w:tc>
          <w:tcPr>
            <w:tcW w:w="580" w:type="dxa"/>
          </w:tcPr>
          <w:p w14:paraId="22FBD9DE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1DD29" w14:textId="5A476B0A" w:rsidR="009D6D29" w:rsidRPr="00B2449E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Танцевальный коллектив "Сияние"</w:t>
            </w:r>
            <w:r w:rsidRPr="00B2449E">
              <w:rPr>
                <w:rFonts w:ascii="Times New Roman" w:eastAsia="Times New Roman" w:hAnsi="Times New Roman" w:cs="Times New Roman"/>
              </w:rPr>
              <w:br/>
              <w:t>эстрадная хореография</w:t>
            </w:r>
            <w:r w:rsidRPr="00B2449E">
              <w:rPr>
                <w:rFonts w:ascii="Times New Roman" w:eastAsia="Times New Roman" w:hAnsi="Times New Roman" w:cs="Times New Roman"/>
              </w:rPr>
              <w:br/>
              <w:t>Категория: от 11 лет до 13 лет</w:t>
            </w:r>
            <w:r w:rsidRPr="00B2449E">
              <w:rPr>
                <w:rFonts w:ascii="Times New Roman" w:eastAsia="Times New Roman" w:hAnsi="Times New Roman" w:cs="Times New Roman"/>
              </w:rPr>
              <w:br/>
              <w:t xml:space="preserve">Руководитель - </w:t>
            </w:r>
            <w:proofErr w:type="spellStart"/>
            <w:r w:rsidRPr="00B2449E">
              <w:rPr>
                <w:rFonts w:ascii="Times New Roman" w:eastAsia="Times New Roman" w:hAnsi="Times New Roman" w:cs="Times New Roman"/>
              </w:rPr>
              <w:t>Симовонова</w:t>
            </w:r>
            <w:proofErr w:type="spellEnd"/>
            <w:r w:rsidRPr="00B2449E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  <w:r w:rsidRPr="00B2449E">
              <w:rPr>
                <w:rFonts w:ascii="Times New Roman" w:eastAsia="Times New Roman" w:hAnsi="Times New Roman" w:cs="Times New Roman"/>
              </w:rPr>
              <w:br/>
              <w:t xml:space="preserve">МОУ "СОШ "Свердловский ЦО" </w:t>
            </w:r>
            <w:r w:rsidRPr="00B2449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B2449E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B2449E">
              <w:rPr>
                <w:rFonts w:ascii="Times New Roman" w:eastAsia="Times New Roman" w:hAnsi="Times New Roman" w:cs="Times New Roman"/>
              </w:rPr>
              <w:t xml:space="preserve"> им. Свердлова, Ленинградская область, Всеволожский р-н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BBF9A" w14:textId="06044547" w:rsidR="009D6D29" w:rsidRPr="00F071CD" w:rsidRDefault="009D6D29" w:rsidP="009D6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2489F" w14:textId="22DC2454" w:rsidR="009D6D29" w:rsidRPr="00F071CD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6D29" w:rsidRPr="006204C7" w14:paraId="1DEEA76E" w14:textId="77777777" w:rsidTr="009D6D29">
        <w:trPr>
          <w:trHeight w:val="502"/>
        </w:trPr>
        <w:tc>
          <w:tcPr>
            <w:tcW w:w="580" w:type="dxa"/>
          </w:tcPr>
          <w:p w14:paraId="51E07708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35D07" w14:textId="4238BFA2" w:rsidR="009D6D29" w:rsidRPr="004204C1" w:rsidRDefault="009D6D29" w:rsidP="00C86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9" w:name="_Hlk70505574"/>
            <w:r w:rsidRPr="0042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танца "Невские Зори"</w:t>
            </w:r>
            <w:bookmarkEnd w:id="19"/>
            <w:r w:rsidRPr="004204C1">
              <w:rPr>
                <w:rFonts w:ascii="Times New Roman" w:hAnsi="Times New Roman" w:cs="Times New Roman"/>
              </w:rPr>
              <w:br/>
              <w:t>Народный танец, категория: от 9 лет до 12 лет</w:t>
            </w:r>
            <w:r w:rsidRPr="004204C1">
              <w:rPr>
                <w:rFonts w:ascii="Times New Roman" w:hAnsi="Times New Roman" w:cs="Times New Roman"/>
              </w:rPr>
              <w:br/>
              <w:t xml:space="preserve">Руководитель - </w:t>
            </w:r>
            <w:proofErr w:type="spellStart"/>
            <w:r w:rsidRPr="004204C1">
              <w:rPr>
                <w:rFonts w:ascii="Times New Roman" w:hAnsi="Times New Roman" w:cs="Times New Roman"/>
              </w:rPr>
              <w:t>Дынько</w:t>
            </w:r>
            <w:proofErr w:type="spellEnd"/>
            <w:r w:rsidRPr="004204C1">
              <w:rPr>
                <w:rFonts w:ascii="Times New Roman" w:hAnsi="Times New Roman" w:cs="Times New Roman"/>
              </w:rPr>
              <w:t xml:space="preserve"> Яна Вадимовна</w:t>
            </w:r>
            <w:r w:rsidRPr="004204C1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E5DCA" w14:textId="36CA9AA1" w:rsidR="009D6D29" w:rsidRPr="009D6D29" w:rsidRDefault="009D6D29" w:rsidP="009D6D29">
            <w:pPr>
              <w:jc w:val="center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0D3EA" w14:textId="6BC64D81" w:rsidR="009D6D29" w:rsidRPr="009D6D29" w:rsidRDefault="009D6D29" w:rsidP="009D6D29">
            <w:pPr>
              <w:spacing w:after="0" w:line="240" w:lineRule="auto"/>
              <w:jc w:val="center"/>
              <w:rPr>
                <w:rStyle w:val="1f1ea193f6735cf0wmi-callto"/>
                <w:rFonts w:ascii="Times New Roman" w:eastAsia="Times New Roman" w:hAnsi="Times New Roman" w:cs="Times New Roman"/>
              </w:rPr>
            </w:pPr>
            <w:proofErr w:type="gramStart"/>
            <w:r w:rsidRPr="009D6D29">
              <w:rPr>
                <w:rStyle w:val="1f1ea193f6735cf0wmi-callto"/>
                <w:rFonts w:ascii="Times New Roman" w:eastAsia="Times New Roman" w:hAnsi="Times New Roman" w:cs="Times New Roman"/>
              </w:rPr>
              <w:t>ГРАН ПРИ</w:t>
            </w:r>
            <w:proofErr w:type="gramEnd"/>
          </w:p>
        </w:tc>
      </w:tr>
      <w:tr w:rsidR="009D6D29" w:rsidRPr="006204C7" w14:paraId="01664E15" w14:textId="77777777" w:rsidTr="009D6D29">
        <w:trPr>
          <w:trHeight w:val="502"/>
        </w:trPr>
        <w:tc>
          <w:tcPr>
            <w:tcW w:w="580" w:type="dxa"/>
          </w:tcPr>
          <w:p w14:paraId="546F69D0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</w:tcPr>
          <w:p w14:paraId="1AE9B8C4" w14:textId="77777777" w:rsidR="009D6D29" w:rsidRPr="000E1E9D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9D">
              <w:rPr>
                <w:rFonts w:ascii="Times New Roman" w:hAnsi="Times New Roman" w:cs="Times New Roman"/>
                <w:b/>
                <w:sz w:val="24"/>
                <w:szCs w:val="24"/>
              </w:rPr>
              <w:t>Курбатова Влада</w:t>
            </w:r>
          </w:p>
          <w:p w14:paraId="1361E895" w14:textId="77777777" w:rsidR="009D6D29" w:rsidRPr="000E1E9D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0E1E9D">
              <w:rPr>
                <w:rFonts w:ascii="Times New Roman" w:hAnsi="Times New Roman" w:cs="Times New Roman"/>
                <w:i/>
              </w:rPr>
              <w:t>9 - 10</w:t>
            </w:r>
            <w:proofErr w:type="gramEnd"/>
            <w:r w:rsidRPr="000E1E9D">
              <w:rPr>
                <w:rFonts w:ascii="Times New Roman" w:hAnsi="Times New Roman" w:cs="Times New Roman"/>
                <w:i/>
              </w:rPr>
              <w:t xml:space="preserve"> лет, к</w:t>
            </w:r>
            <w:r w:rsidRPr="000E1E9D">
              <w:rPr>
                <w:rFonts w:ascii="Times New Roman" w:hAnsi="Times New Roman" w:cs="Times New Roman"/>
                <w:bCs/>
                <w:i/>
              </w:rPr>
              <w:t>лассический танец</w:t>
            </w:r>
          </w:p>
          <w:p w14:paraId="2E246A81" w14:textId="77777777" w:rsidR="009D6D29" w:rsidRPr="000E1E9D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  <w:i/>
              </w:rPr>
              <w:t xml:space="preserve">Педагог-хореограф - </w:t>
            </w:r>
            <w:proofErr w:type="spellStart"/>
            <w:r w:rsidRPr="000E1E9D">
              <w:rPr>
                <w:rFonts w:ascii="Times New Roman" w:hAnsi="Times New Roman" w:cs="Times New Roman"/>
                <w:i/>
                <w:iCs/>
              </w:rPr>
              <w:t>Пыжикова</w:t>
            </w:r>
            <w:proofErr w:type="spellEnd"/>
            <w:r w:rsidRPr="000E1E9D">
              <w:rPr>
                <w:rFonts w:ascii="Times New Roman" w:hAnsi="Times New Roman" w:cs="Times New Roman"/>
                <w:i/>
                <w:iCs/>
              </w:rPr>
              <w:t xml:space="preserve"> Вероника Викторовна</w:t>
            </w:r>
          </w:p>
          <w:p w14:paraId="4616B08D" w14:textId="77777777" w:rsidR="009D6D29" w:rsidRPr="000E1E9D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14:paraId="6F7FFB52" w14:textId="77777777" w:rsidR="009D6D29" w:rsidRPr="000E1E9D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E1E9D">
              <w:rPr>
                <w:rFonts w:ascii="Times New Roman" w:hAnsi="Times New Roman" w:cs="Times New Roman"/>
                <w:i/>
                <w:iCs/>
              </w:rPr>
              <w:t>Школа балета «Па-Де-</w:t>
            </w:r>
            <w:proofErr w:type="spellStart"/>
            <w:r w:rsidRPr="000E1E9D">
              <w:rPr>
                <w:rFonts w:ascii="Times New Roman" w:hAnsi="Times New Roman" w:cs="Times New Roman"/>
                <w:i/>
                <w:iCs/>
              </w:rPr>
              <w:t>Ша</w:t>
            </w:r>
            <w:proofErr w:type="spellEnd"/>
            <w:r w:rsidRPr="000E1E9D">
              <w:rPr>
                <w:rFonts w:ascii="Times New Roman" w:hAnsi="Times New Roman" w:cs="Times New Roman"/>
                <w:i/>
                <w:iCs/>
              </w:rPr>
              <w:t>»</w:t>
            </w:r>
          </w:p>
          <w:p w14:paraId="513B34D1" w14:textId="77777777" w:rsidR="009D6D29" w:rsidRPr="000E1E9D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</w:tcPr>
          <w:p w14:paraId="51AB618C" w14:textId="24C23801" w:rsidR="009D6D29" w:rsidRPr="000E1E9D" w:rsidRDefault="009D6D29" w:rsidP="009D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14:paraId="36CA13CC" w14:textId="068B3DCF" w:rsidR="009D6D29" w:rsidRPr="009D6D29" w:rsidRDefault="009D6D29" w:rsidP="009D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D29">
              <w:rPr>
                <w:rFonts w:ascii="Times New Roman" w:eastAsia="Times New Roman" w:hAnsi="Times New Roman" w:cs="Times New Roman"/>
                <w:lang w:eastAsia="ru-RU"/>
              </w:rPr>
              <w:t>Дипломант 1 степени</w:t>
            </w:r>
          </w:p>
        </w:tc>
      </w:tr>
      <w:tr w:rsidR="009D6D29" w:rsidRPr="006204C7" w14:paraId="007D8DFF" w14:textId="77777777" w:rsidTr="009D6D29">
        <w:trPr>
          <w:trHeight w:val="502"/>
        </w:trPr>
        <w:tc>
          <w:tcPr>
            <w:tcW w:w="580" w:type="dxa"/>
          </w:tcPr>
          <w:p w14:paraId="46594425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82BDC" w14:textId="220D9FCA" w:rsidR="009D6D29" w:rsidRPr="000E1E9D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Разуленко Ева</w:t>
            </w:r>
            <w:r w:rsidRPr="000E1E9D">
              <w:rPr>
                <w:rFonts w:ascii="Times New Roman" w:hAnsi="Times New Roman" w:cs="Times New Roman"/>
              </w:rPr>
              <w:br/>
              <w:t>Классический танец, 9 лет</w:t>
            </w:r>
            <w:r w:rsidRPr="000E1E9D">
              <w:rPr>
                <w:rFonts w:ascii="Times New Roman" w:hAnsi="Times New Roman" w:cs="Times New Roman"/>
              </w:rPr>
              <w:br/>
              <w:t>Педагог - Падалко Наталья Евгеньевна</w:t>
            </w:r>
            <w:r w:rsidRPr="000E1E9D">
              <w:rPr>
                <w:rFonts w:ascii="Times New Roman" w:hAnsi="Times New Roman" w:cs="Times New Roman"/>
              </w:rPr>
              <w:br/>
            </w:r>
            <w:r w:rsidRPr="000E1E9D">
              <w:rPr>
                <w:rFonts w:ascii="Times New Roman" w:hAnsi="Times New Roman" w:cs="Times New Roman"/>
              </w:rPr>
              <w:lastRenderedPageBreak/>
              <w:t xml:space="preserve">Школа балета и вокала «Династия» </w:t>
            </w:r>
            <w:r w:rsidRPr="000E1E9D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9234B" w14:textId="47E7745D" w:rsidR="009D6D29" w:rsidRPr="009D6D29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AC4B" w14:textId="3E338578" w:rsidR="009D6D29" w:rsidRPr="009D6D29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D6D29" w:rsidRPr="006204C7" w14:paraId="0265E060" w14:textId="77777777" w:rsidTr="009D6D29">
        <w:trPr>
          <w:trHeight w:val="502"/>
        </w:trPr>
        <w:tc>
          <w:tcPr>
            <w:tcW w:w="580" w:type="dxa"/>
          </w:tcPr>
          <w:p w14:paraId="3E950EFC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71DE8" w14:textId="77777777" w:rsidR="009D6D29" w:rsidRPr="000E1E9D" w:rsidRDefault="009D6D29" w:rsidP="00C86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0" w:name="_Hlk70505593"/>
            <w:r w:rsidRPr="000E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ТРИО «OUT- DANCE»</w:t>
            </w:r>
          </w:p>
          <w:bookmarkEnd w:id="20"/>
          <w:p w14:paraId="48F2F96A" w14:textId="77777777" w:rsidR="009D6D29" w:rsidRPr="000E1E9D" w:rsidRDefault="009D6D29" w:rsidP="00C86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E1E9D">
              <w:rPr>
                <w:rFonts w:ascii="Times New Roman" w:eastAsia="Times New Roman" w:hAnsi="Times New Roman" w:cs="Times New Roman"/>
                <w:b/>
                <w:lang w:eastAsia="ru-RU"/>
              </w:rPr>
              <w:t>Чукреев</w:t>
            </w:r>
            <w:proofErr w:type="spellEnd"/>
            <w:r w:rsidRPr="000E1E9D">
              <w:rPr>
                <w:rFonts w:ascii="Times New Roman" w:eastAsia="Times New Roman" w:hAnsi="Times New Roman" w:cs="Times New Roman"/>
                <w:b/>
                <w:lang w:eastAsia="ru-RU"/>
              </w:rPr>
              <w:t> Владислав, Хабибулин Данил</w:t>
            </w:r>
            <w:bookmarkStart w:id="21" w:name="_Hlk69305640"/>
            <w:r w:rsidRPr="000E1E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0E1E9D">
              <w:rPr>
                <w:rFonts w:ascii="Times New Roman" w:eastAsia="Times New Roman" w:hAnsi="Times New Roman" w:cs="Times New Roman"/>
                <w:b/>
                <w:lang w:eastAsia="ru-RU"/>
              </w:rPr>
              <w:t>Вязков</w:t>
            </w:r>
            <w:proofErr w:type="spellEnd"/>
            <w:r w:rsidRPr="000E1E9D">
              <w:rPr>
                <w:rFonts w:ascii="Times New Roman" w:eastAsia="Times New Roman" w:hAnsi="Times New Roman" w:cs="Times New Roman"/>
                <w:b/>
                <w:lang w:eastAsia="ru-RU"/>
              </w:rPr>
              <w:t> Сергей </w:t>
            </w:r>
          </w:p>
          <w:bookmarkEnd w:id="21"/>
          <w:p w14:paraId="2B8D4917" w14:textId="5D872DCC" w:rsidR="009D6D29" w:rsidRDefault="009D6D29" w:rsidP="00C86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«Начинающие» Первый год обучения</w:t>
            </w:r>
          </w:p>
          <w:p w14:paraId="27F8ECEA" w14:textId="749DD9AF" w:rsidR="009D6D29" w:rsidRPr="000E1E9D" w:rsidRDefault="009D6D29" w:rsidP="00C86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0E1E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9-10</w:t>
            </w:r>
            <w:proofErr w:type="gramEnd"/>
            <w:r w:rsidRPr="000E1E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</w:t>
            </w:r>
            <w:r w:rsidRPr="000E1E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страдно</w:t>
            </w:r>
            <w:proofErr w:type="spellEnd"/>
            <w:r w:rsidRPr="000E1E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-спортивный танец</w:t>
            </w:r>
          </w:p>
          <w:p w14:paraId="13A593D1" w14:textId="77777777" w:rsidR="009D6D29" w:rsidRPr="000E1E9D" w:rsidRDefault="009D6D29" w:rsidP="00C86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Руководитель Наталья </w:t>
            </w:r>
            <w:proofErr w:type="spellStart"/>
            <w:r w:rsidRPr="000E1E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Свечкарева</w:t>
            </w:r>
            <w:proofErr w:type="spellEnd"/>
            <w:r w:rsidRPr="000E1E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14:paraId="5224855A" w14:textId="77777777" w:rsidR="009D6D29" w:rsidRPr="000E1E9D" w:rsidRDefault="009D6D29" w:rsidP="00C86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Концертмейстер Виктория Стырова </w:t>
            </w:r>
          </w:p>
          <w:p w14:paraId="776CA1B3" w14:textId="5E1CB206" w:rsidR="009D6D29" w:rsidRPr="000E1E9D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9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МБУ ДО ЦДТ г. Зверево, Ростовской области</w:t>
            </w:r>
            <w:r w:rsidRPr="000E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0DE8E" w14:textId="1B193C27" w:rsidR="009D6D29" w:rsidRPr="009D6D29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6E46D" w14:textId="5B0CE6B6" w:rsidR="009D6D29" w:rsidRPr="009D6D29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D6D29" w:rsidRPr="006204C7" w14:paraId="7BB22819" w14:textId="77777777" w:rsidTr="009D6D29">
        <w:trPr>
          <w:trHeight w:val="502"/>
        </w:trPr>
        <w:tc>
          <w:tcPr>
            <w:tcW w:w="580" w:type="dxa"/>
          </w:tcPr>
          <w:p w14:paraId="54B1B854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B7D5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7E50">
              <w:rPr>
                <w:rFonts w:ascii="Times New Roman" w:hAnsi="Times New Roman" w:cs="Times New Roman"/>
                <w:b/>
              </w:rPr>
              <w:t>Занозина Алена</w:t>
            </w:r>
          </w:p>
          <w:p w14:paraId="46313295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>9 лет, классический танец</w:t>
            </w:r>
          </w:p>
          <w:p w14:paraId="686E4D8D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Руководитель - Надежда Александровна </w:t>
            </w:r>
            <w:proofErr w:type="spellStart"/>
            <w:r w:rsidRPr="00A37E50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6AA208BD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Преподаватель - Надежда Александровна </w:t>
            </w:r>
            <w:proofErr w:type="spellStart"/>
            <w:r w:rsidRPr="00A37E50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2D6C45B7" w14:textId="77777777" w:rsidR="009D6D29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40F9649A" w14:textId="1820626A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7E50">
              <w:rPr>
                <w:rFonts w:ascii="Times New Roman" w:hAnsi="Times New Roman" w:cs="Times New Roman"/>
              </w:rPr>
              <w:t>Хоре</w:t>
            </w:r>
            <w:r>
              <w:rPr>
                <w:rFonts w:ascii="Times New Roman" w:hAnsi="Times New Roman" w:cs="Times New Roman"/>
              </w:rPr>
              <w:t>ографическа</w:t>
            </w:r>
            <w:r w:rsidRPr="00A37E50">
              <w:rPr>
                <w:rFonts w:ascii="Times New Roman" w:hAnsi="Times New Roman" w:cs="Times New Roman"/>
              </w:rPr>
              <w:t>я школа «Ланде»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7C1B" w14:textId="71CECBC7" w:rsidR="009D6D29" w:rsidRPr="00A37E50" w:rsidRDefault="009D6D29" w:rsidP="009D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D9D3" w14:textId="694EE60E" w:rsidR="009D6D29" w:rsidRPr="00A37E50" w:rsidRDefault="009D6D29" w:rsidP="009D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D29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9D6D2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6D29" w:rsidRPr="006204C7" w14:paraId="47A8DCF5" w14:textId="77777777" w:rsidTr="009D6D29">
        <w:trPr>
          <w:trHeight w:val="502"/>
        </w:trPr>
        <w:tc>
          <w:tcPr>
            <w:tcW w:w="580" w:type="dxa"/>
          </w:tcPr>
          <w:p w14:paraId="5310E6D8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82B0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7E50">
              <w:rPr>
                <w:rFonts w:ascii="Times New Roman" w:hAnsi="Times New Roman" w:cs="Times New Roman"/>
                <w:b/>
              </w:rPr>
              <w:t>Столярова Елизавета</w:t>
            </w:r>
          </w:p>
          <w:p w14:paraId="29C473B4" w14:textId="70950776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37E50">
              <w:rPr>
                <w:rFonts w:ascii="Times New Roman" w:hAnsi="Times New Roman" w:cs="Times New Roman"/>
              </w:rPr>
              <w:t xml:space="preserve"> лет, классический танец</w:t>
            </w:r>
          </w:p>
          <w:p w14:paraId="70978B17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Руководитель - Надежда Александровна </w:t>
            </w:r>
            <w:proofErr w:type="spellStart"/>
            <w:r w:rsidRPr="00A37E50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00BFF53C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Преподаватель - Надежда Александровна </w:t>
            </w:r>
            <w:proofErr w:type="spellStart"/>
            <w:r w:rsidRPr="00A37E50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03FB3A08" w14:textId="77777777" w:rsidR="009D6D29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4A74DC1D" w14:textId="2DBB42B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7E50">
              <w:rPr>
                <w:rFonts w:ascii="Times New Roman" w:hAnsi="Times New Roman" w:cs="Times New Roman"/>
              </w:rPr>
              <w:t>Хореографическая школа «Ланде»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F215" w14:textId="256C8BCD" w:rsidR="009D6D29" w:rsidRPr="00A37E50" w:rsidRDefault="009D6D29" w:rsidP="009D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FE26" w14:textId="17B7E196" w:rsidR="009D6D29" w:rsidRPr="00C86864" w:rsidRDefault="009D6D29" w:rsidP="009D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29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9D6D2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6D29" w:rsidRPr="006204C7" w14:paraId="700687BB" w14:textId="77777777" w:rsidTr="009D6D29">
        <w:trPr>
          <w:trHeight w:val="502"/>
        </w:trPr>
        <w:tc>
          <w:tcPr>
            <w:tcW w:w="580" w:type="dxa"/>
          </w:tcPr>
          <w:p w14:paraId="19BF3574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2A6D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7E50">
              <w:rPr>
                <w:rFonts w:ascii="Times New Roman" w:hAnsi="Times New Roman" w:cs="Times New Roman"/>
                <w:b/>
              </w:rPr>
              <w:t>Горбачева Алиса</w:t>
            </w:r>
          </w:p>
          <w:p w14:paraId="60C27E06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>11 лет, классический танец, современный танец</w:t>
            </w:r>
          </w:p>
          <w:p w14:paraId="206991A3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Руководитель - Надежда Александровна </w:t>
            </w:r>
            <w:proofErr w:type="spellStart"/>
            <w:r w:rsidRPr="00A37E50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0D04CB72" w14:textId="77777777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Преподаватель - Надежда Александровна </w:t>
            </w:r>
            <w:proofErr w:type="spellStart"/>
            <w:r w:rsidRPr="00A37E50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7AE13C2B" w14:textId="77777777" w:rsidR="009D6D29" w:rsidRDefault="009D6D29" w:rsidP="00C868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Россия, г. Санкт-Петербург, </w:t>
            </w:r>
          </w:p>
          <w:p w14:paraId="57725C4F" w14:textId="5CA9D871" w:rsidR="009D6D29" w:rsidRPr="00A37E50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7E50">
              <w:rPr>
                <w:rFonts w:ascii="Times New Roman" w:hAnsi="Times New Roman" w:cs="Times New Roman"/>
              </w:rPr>
              <w:t>Хореографическая школа «Ланде»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A49E" w14:textId="60FD3486" w:rsidR="009D6D29" w:rsidRPr="00A37E50" w:rsidRDefault="009D6D29" w:rsidP="009D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2C19" w14:textId="4FA751E2" w:rsidR="009D6D29" w:rsidRPr="00A37E50" w:rsidRDefault="009D6D29" w:rsidP="009D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6D29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 w:rsidRPr="009D6D2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6D29" w:rsidRPr="006204C7" w14:paraId="05711B51" w14:textId="77777777" w:rsidTr="009D6D29">
        <w:trPr>
          <w:trHeight w:val="502"/>
        </w:trPr>
        <w:tc>
          <w:tcPr>
            <w:tcW w:w="580" w:type="dxa"/>
          </w:tcPr>
          <w:p w14:paraId="1D79C0EE" w14:textId="77777777" w:rsidR="009D6D29" w:rsidRPr="003C762E" w:rsidRDefault="009D6D29" w:rsidP="00C8686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2055" w14:textId="3890C23B" w:rsidR="009D6D29" w:rsidRPr="00F071CD" w:rsidRDefault="009D6D29" w:rsidP="00C86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71CD">
              <w:rPr>
                <w:rFonts w:ascii="Times New Roman" w:hAnsi="Times New Roman" w:cs="Times New Roman"/>
                <w:b/>
                <w:bCs/>
              </w:rPr>
              <w:t xml:space="preserve">Ксения </w:t>
            </w:r>
            <w:proofErr w:type="spellStart"/>
            <w:r w:rsidRPr="00F071CD">
              <w:rPr>
                <w:rFonts w:ascii="Times New Roman" w:hAnsi="Times New Roman" w:cs="Times New Roman"/>
                <w:b/>
                <w:bCs/>
              </w:rPr>
              <w:t>Будниченко</w:t>
            </w:r>
            <w:proofErr w:type="spellEnd"/>
            <w:r w:rsidRPr="00F071CD">
              <w:rPr>
                <w:rFonts w:ascii="Times New Roman" w:hAnsi="Times New Roman" w:cs="Times New Roman"/>
              </w:rPr>
              <w:br/>
              <w:t>Классический танец, 9 лет</w:t>
            </w:r>
            <w:r w:rsidRPr="00F071CD">
              <w:rPr>
                <w:rFonts w:ascii="Times New Roman" w:hAnsi="Times New Roman" w:cs="Times New Roman"/>
              </w:rPr>
              <w:br/>
              <w:t>Руководитель - Белякова Татьяна, Левина Ольга</w:t>
            </w:r>
            <w:r w:rsidRPr="00F071CD">
              <w:rPr>
                <w:rFonts w:ascii="Times New Roman" w:hAnsi="Times New Roman" w:cs="Times New Roman"/>
              </w:rPr>
              <w:br/>
              <w:t xml:space="preserve">Центр Классической Хореографии "Дивертисмент" </w:t>
            </w:r>
            <w:r w:rsidRPr="00F071CD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7AD0" w14:textId="6CD4E852" w:rsidR="009D6D29" w:rsidRPr="00F071CD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57DA" w14:textId="001B5CFF" w:rsidR="009D6D29" w:rsidRPr="00C86864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D6D29" w:rsidRPr="006204C7" w14:paraId="0DBE3712" w14:textId="77777777" w:rsidTr="009D6D29">
        <w:trPr>
          <w:trHeight w:val="502"/>
        </w:trPr>
        <w:tc>
          <w:tcPr>
            <w:tcW w:w="580" w:type="dxa"/>
          </w:tcPr>
          <w:p w14:paraId="4F5D4CB5" w14:textId="77777777" w:rsidR="009D6D29" w:rsidRPr="003C762E" w:rsidRDefault="009D6D29" w:rsidP="009D6D2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6754" w14:textId="77777777" w:rsidR="009D6D29" w:rsidRPr="00A37E50" w:rsidRDefault="009D6D29" w:rsidP="009D6D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37E50">
              <w:rPr>
                <w:rFonts w:ascii="Times New Roman" w:hAnsi="Times New Roman" w:cs="Times New Roman"/>
                <w:b/>
              </w:rPr>
              <w:t>Баканова</w:t>
            </w:r>
            <w:proofErr w:type="spellEnd"/>
            <w:r w:rsidRPr="00A37E50">
              <w:rPr>
                <w:rFonts w:ascii="Times New Roman" w:hAnsi="Times New Roman" w:cs="Times New Roman"/>
                <w:b/>
              </w:rPr>
              <w:t xml:space="preserve"> Ева</w:t>
            </w:r>
          </w:p>
          <w:p w14:paraId="78CDF2BB" w14:textId="3C5F3C1D" w:rsidR="009D6D29" w:rsidRPr="00A37E50" w:rsidRDefault="009D6D29" w:rsidP="009D6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37E50">
              <w:rPr>
                <w:rFonts w:ascii="Times New Roman" w:hAnsi="Times New Roman" w:cs="Times New Roman"/>
              </w:rPr>
              <w:t xml:space="preserve"> лет, классический танец</w:t>
            </w:r>
          </w:p>
          <w:p w14:paraId="0FE5DB75" w14:textId="77777777" w:rsidR="009D6D29" w:rsidRPr="00A37E50" w:rsidRDefault="009D6D29" w:rsidP="009D6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Руководитель - Надежда Александровна </w:t>
            </w:r>
            <w:proofErr w:type="spellStart"/>
            <w:r w:rsidRPr="00A37E50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0020E429" w14:textId="77777777" w:rsidR="009D6D29" w:rsidRPr="00A37E50" w:rsidRDefault="009D6D29" w:rsidP="009D6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E50">
              <w:rPr>
                <w:rFonts w:ascii="Times New Roman" w:hAnsi="Times New Roman" w:cs="Times New Roman"/>
              </w:rPr>
              <w:t xml:space="preserve">Преподаватель - Надежда Александровна </w:t>
            </w:r>
            <w:proofErr w:type="spellStart"/>
            <w:r w:rsidRPr="00A37E50">
              <w:rPr>
                <w:rFonts w:ascii="Times New Roman" w:hAnsi="Times New Roman" w:cs="Times New Roman"/>
              </w:rPr>
              <w:t>Цай</w:t>
            </w:r>
            <w:proofErr w:type="spellEnd"/>
          </w:p>
          <w:p w14:paraId="4954A4E1" w14:textId="08DDA568" w:rsidR="009D6D29" w:rsidRPr="00A37E50" w:rsidRDefault="009D6D29" w:rsidP="009D6D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7E50">
              <w:rPr>
                <w:rFonts w:ascii="Times New Roman" w:hAnsi="Times New Roman" w:cs="Times New Roman"/>
              </w:rPr>
              <w:t>Россия, г. Санкт-Петербург, Хореографическая школа «Ланде»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9AEA" w14:textId="66440859" w:rsidR="009D6D29" w:rsidRPr="00A37E50" w:rsidRDefault="009D6D29" w:rsidP="009D6D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AD0EE" w14:textId="5B013338" w:rsidR="009D6D29" w:rsidRPr="00A37E50" w:rsidRDefault="009D6D29" w:rsidP="009D6D29">
            <w:pPr>
              <w:spacing w:after="0"/>
              <w:jc w:val="center"/>
            </w:pPr>
            <w:r w:rsidRPr="009D6D29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 w:rsidRPr="009D6D2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D6D29" w:rsidRPr="006204C7" w14:paraId="578F6DDE" w14:textId="77777777" w:rsidTr="009D6D29">
        <w:trPr>
          <w:trHeight w:val="502"/>
        </w:trPr>
        <w:tc>
          <w:tcPr>
            <w:tcW w:w="580" w:type="dxa"/>
          </w:tcPr>
          <w:p w14:paraId="5C0CB8C0" w14:textId="77777777" w:rsidR="009D6D29" w:rsidRPr="003C762E" w:rsidRDefault="009D6D29" w:rsidP="009D6D2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188599" w14:textId="0D620659" w:rsidR="009D6D29" w:rsidRPr="009407DD" w:rsidRDefault="009D6D29" w:rsidP="009D6D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0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Дуэт </w:t>
            </w:r>
            <w:r w:rsidRPr="009407DD">
              <w:rPr>
                <w:rFonts w:ascii="Times New Roman" w:hAnsi="Times New Roman" w:cs="Times New Roman"/>
              </w:rPr>
              <w:br/>
            </w:r>
            <w:r w:rsidRPr="009407DD">
              <w:rPr>
                <w:rFonts w:ascii="Times New Roman" w:hAnsi="Times New Roman" w:cs="Times New Roman"/>
                <w:b/>
                <w:bCs/>
              </w:rPr>
              <w:t>Андреева Дарья - Дупленская Анастасия</w:t>
            </w:r>
            <w:r w:rsidRPr="009407DD">
              <w:rPr>
                <w:rFonts w:ascii="Times New Roman" w:hAnsi="Times New Roman" w:cs="Times New Roman"/>
              </w:rPr>
              <w:br/>
              <w:t>Современный танец, 12 лет</w:t>
            </w:r>
            <w:r w:rsidRPr="009407DD">
              <w:rPr>
                <w:rFonts w:ascii="Times New Roman" w:hAnsi="Times New Roman" w:cs="Times New Roman"/>
              </w:rPr>
              <w:br/>
              <w:t>Руководитель - Климова Анжелика Васильевна, педагог Рябова Ксения Александровна</w:t>
            </w:r>
            <w:r w:rsidRPr="009407DD">
              <w:rPr>
                <w:rFonts w:ascii="Times New Roman" w:hAnsi="Times New Roman" w:cs="Times New Roman"/>
              </w:rPr>
              <w:br/>
              <w:t>Концертмейстер - Степанов Виктор Юрьевич</w:t>
            </w:r>
            <w:r w:rsidRPr="009407DD">
              <w:rPr>
                <w:rFonts w:ascii="Times New Roman" w:hAnsi="Times New Roman" w:cs="Times New Roman"/>
              </w:rPr>
              <w:br/>
              <w:t xml:space="preserve">ГБУ ДО ЦВР Центрального района Санкт-Петербурга </w:t>
            </w:r>
            <w:r w:rsidRPr="009407DD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D470F" w14:textId="143EDCB1" w:rsidR="009D6D29" w:rsidRPr="009407DD" w:rsidRDefault="009D6D29" w:rsidP="009D6D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4BFF57" w14:textId="4AA53C41" w:rsidR="009D6D29" w:rsidRPr="009407DD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9D6D29" w:rsidRPr="006204C7" w14:paraId="5589D637" w14:textId="77777777" w:rsidTr="009D6D29">
        <w:trPr>
          <w:trHeight w:val="502"/>
        </w:trPr>
        <w:tc>
          <w:tcPr>
            <w:tcW w:w="580" w:type="dxa"/>
          </w:tcPr>
          <w:p w14:paraId="74E368E2" w14:textId="77777777" w:rsidR="009D6D29" w:rsidRPr="003C762E" w:rsidRDefault="009D6D29" w:rsidP="009D6D2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FC81" w14:textId="77777777" w:rsidR="009D6D29" w:rsidRPr="000E1E9D" w:rsidRDefault="009D6D29" w:rsidP="009D6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22" w:name="_Hlk70505666"/>
            <w:r w:rsidRPr="000E1E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Профессиональная школа танцев «Джаггер»</w:t>
            </w:r>
          </w:p>
          <w:bookmarkEnd w:id="22"/>
          <w:p w14:paraId="181195F8" w14:textId="3560F0C5" w:rsidR="009D6D29" w:rsidRPr="000E1E9D" w:rsidRDefault="009D6D29" w:rsidP="009D6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Pr="000E1E9D">
              <w:rPr>
                <w:rFonts w:ascii="Times New Roman" w:hAnsi="Times New Roman" w:cs="Times New Roman"/>
                <w:i/>
              </w:rPr>
              <w:t>атегори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Pr="000E1E9D">
              <w:rPr>
                <w:rFonts w:ascii="Times New Roman" w:hAnsi="Times New Roman" w:cs="Times New Roman"/>
                <w:i/>
              </w:rPr>
              <w:t xml:space="preserve"> -9-10 лет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0E1E9D">
              <w:rPr>
                <w:rFonts w:ascii="Times New Roman" w:hAnsi="Times New Roman" w:cs="Times New Roman"/>
                <w:i/>
              </w:rPr>
              <w:t>Молодежные направления</w:t>
            </w:r>
          </w:p>
          <w:p w14:paraId="75B3084F" w14:textId="77777777" w:rsidR="009D6D29" w:rsidRPr="000E1E9D" w:rsidRDefault="009D6D29" w:rsidP="009D6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Руководитель Мельников Святослав Алексеевич</w:t>
            </w:r>
          </w:p>
          <w:p w14:paraId="7052A7E5" w14:textId="77777777" w:rsidR="009D6D29" w:rsidRPr="000E1E9D" w:rsidRDefault="009D6D29" w:rsidP="009D6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Хореограф-постановщик Мельников Святослав Алексеевич</w:t>
            </w:r>
          </w:p>
          <w:p w14:paraId="50A4FEE3" w14:textId="66D39FB6" w:rsidR="009D6D29" w:rsidRPr="000E1E9D" w:rsidRDefault="009D6D29" w:rsidP="009D6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Хореограф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r w:rsidRPr="000E1E9D">
              <w:rPr>
                <w:rFonts w:ascii="Times New Roman" w:hAnsi="Times New Roman" w:cs="Times New Roman"/>
                <w:i/>
              </w:rPr>
              <w:t xml:space="preserve">Семашко Ирина Николаевна, </w:t>
            </w:r>
          </w:p>
          <w:p w14:paraId="12753DE6" w14:textId="5FA30918" w:rsidR="009D6D29" w:rsidRPr="000E1E9D" w:rsidRDefault="009D6D29" w:rsidP="009D6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Ассистент хореографа Гаврилова Наталья Вадимовна</w:t>
            </w:r>
          </w:p>
          <w:p w14:paraId="533BAEEB" w14:textId="36D468C9" w:rsidR="009D6D29" w:rsidRPr="000E1E9D" w:rsidRDefault="009D6D29" w:rsidP="009D6D2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E1E9D">
              <w:rPr>
                <w:rFonts w:ascii="Times New Roman" w:hAnsi="Times New Roman" w:cs="Times New Roman"/>
                <w:i/>
              </w:rPr>
              <w:lastRenderedPageBreak/>
              <w:t>Санкт-Петербург</w:t>
            </w:r>
            <w:r w:rsidRPr="000E1E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D4B0748" w14:textId="2B603852" w:rsidR="009D6D29" w:rsidRPr="009D6D29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14:paraId="2263463A" w14:textId="4306295F" w:rsidR="009D6D29" w:rsidRPr="009D6D29" w:rsidRDefault="009D6D29" w:rsidP="009D6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1429F56C" w14:textId="5E6DFEB9" w:rsidR="001C5D5A" w:rsidRPr="00143D16" w:rsidRDefault="0009170F" w:rsidP="00AC711C">
      <w:pPr>
        <w:rPr>
          <w:rFonts w:ascii="Times New Roman" w:hAnsi="Times New Roman" w:cs="Times New Roman"/>
          <w:sz w:val="40"/>
          <w:szCs w:val="40"/>
        </w:rPr>
      </w:pPr>
      <w:r w:rsidRPr="00143D16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143D16">
        <w:rPr>
          <w:rFonts w:ascii="Times New Roman" w:hAnsi="Times New Roman" w:cs="Times New Roman"/>
          <w:sz w:val="40"/>
          <w:szCs w:val="40"/>
        </w:rPr>
        <w:t xml:space="preserve"> отделение</w:t>
      </w:r>
    </w:p>
    <w:tbl>
      <w:tblPr>
        <w:tblW w:w="86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962"/>
        <w:gridCol w:w="709"/>
        <w:gridCol w:w="2410"/>
      </w:tblGrid>
      <w:tr w:rsidR="00AC711C" w:rsidRPr="000E1E9D" w14:paraId="4A1022EB" w14:textId="77777777" w:rsidTr="00AC711C">
        <w:trPr>
          <w:trHeight w:val="502"/>
        </w:trPr>
        <w:tc>
          <w:tcPr>
            <w:tcW w:w="580" w:type="dxa"/>
          </w:tcPr>
          <w:p w14:paraId="6C6933C9" w14:textId="77777777" w:rsidR="00AC711C" w:rsidRPr="00FD017C" w:rsidRDefault="00AC711C" w:rsidP="0022702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7B51" w14:textId="77777777" w:rsidR="00AC711C" w:rsidRPr="00EB2C40" w:rsidRDefault="00AC711C" w:rsidP="002270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Hlk70506256"/>
            <w:r w:rsidRPr="00EB2C4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«РОСТОК»</w:t>
            </w:r>
          </w:p>
          <w:bookmarkEnd w:id="23"/>
          <w:p w14:paraId="151EC2BF" w14:textId="77777777" w:rsidR="00AC711C" w:rsidRPr="000E1E9D" w:rsidRDefault="00AC711C" w:rsidP="0022702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E1E9D">
              <w:rPr>
                <w:rFonts w:ascii="Times New Roman" w:hAnsi="Times New Roman" w:cs="Times New Roman"/>
                <w:i/>
                <w:iCs/>
              </w:rPr>
              <w:t>Категория 16 -18 лет, народная стилизация</w:t>
            </w:r>
          </w:p>
          <w:p w14:paraId="5821D7A7" w14:textId="77777777" w:rsidR="00AC711C" w:rsidRPr="000E1E9D" w:rsidRDefault="00AC711C" w:rsidP="00227024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E1E9D"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  <w:proofErr w:type="spellStart"/>
            <w:r w:rsidRPr="000E1E9D">
              <w:rPr>
                <w:rFonts w:ascii="Times New Roman" w:hAnsi="Times New Roman" w:cs="Times New Roman"/>
                <w:i/>
                <w:iCs/>
              </w:rPr>
              <w:t>Плиско</w:t>
            </w:r>
            <w:proofErr w:type="spellEnd"/>
            <w:r w:rsidRPr="000E1E9D">
              <w:rPr>
                <w:rFonts w:ascii="Times New Roman" w:hAnsi="Times New Roman" w:cs="Times New Roman"/>
                <w:i/>
                <w:iCs/>
              </w:rPr>
              <w:t xml:space="preserve"> Галина Васильевна</w:t>
            </w:r>
          </w:p>
          <w:p w14:paraId="1AF4A34D" w14:textId="255AF956" w:rsidR="00AC711C" w:rsidRPr="000E1E9D" w:rsidRDefault="00AC711C" w:rsidP="0022702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1E9D">
              <w:rPr>
                <w:rFonts w:ascii="Times New Roman" w:hAnsi="Times New Roman" w:cs="Times New Roman"/>
                <w:i/>
                <w:iCs/>
              </w:rPr>
              <w:t>Россия, г. Калининград, КРОО «Центр Творчества «Балтийская Волна»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02E4" w14:textId="619156EE" w:rsidR="00AC711C" w:rsidRPr="009D6D29" w:rsidRDefault="00AC711C" w:rsidP="00227024">
            <w:pPr>
              <w:spacing w:after="0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CACF" w14:textId="3D95493E" w:rsidR="00AC711C" w:rsidRPr="009D6D29" w:rsidRDefault="00AC711C" w:rsidP="0022702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C711C" w:rsidRPr="000E1E9D" w14:paraId="26ADF7D7" w14:textId="77777777" w:rsidTr="00AC711C">
        <w:trPr>
          <w:trHeight w:val="502"/>
        </w:trPr>
        <w:tc>
          <w:tcPr>
            <w:tcW w:w="580" w:type="dxa"/>
          </w:tcPr>
          <w:p w14:paraId="189C75BC" w14:textId="77777777" w:rsidR="00AC711C" w:rsidRPr="00FD017C" w:rsidRDefault="00AC711C" w:rsidP="0022702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</w:tcPr>
          <w:p w14:paraId="499711E0" w14:textId="77777777" w:rsidR="00AC711C" w:rsidRPr="006204C7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_Hlk70506306"/>
            <w:r w:rsidRPr="006204C7">
              <w:rPr>
                <w:rFonts w:ascii="Times New Roman" w:hAnsi="Times New Roman" w:cs="Times New Roman"/>
                <w:b/>
                <w:sz w:val="24"/>
                <w:szCs w:val="24"/>
              </w:rPr>
              <w:t>Шоу-балет «ОРИО», группа «Балетки»</w:t>
            </w:r>
          </w:p>
          <w:bookmarkEnd w:id="24"/>
          <w:p w14:paraId="439595E4" w14:textId="0F04ACF2" w:rsidR="00AC711C" w:rsidRPr="006204C7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204C7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4-6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204C7">
              <w:rPr>
                <w:rFonts w:ascii="Times New Roman" w:hAnsi="Times New Roman" w:cs="Times New Roman"/>
                <w:i/>
              </w:rPr>
              <w:t>года, эстрадный танец</w:t>
            </w:r>
          </w:p>
          <w:p w14:paraId="5CA42BA9" w14:textId="77777777" w:rsidR="00AC711C" w:rsidRPr="006204C7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204C7">
              <w:rPr>
                <w:rFonts w:ascii="Times New Roman" w:hAnsi="Times New Roman" w:cs="Times New Roman"/>
                <w:i/>
              </w:rPr>
              <w:t>Руководитель Антоненко Анастасия Андреевна</w:t>
            </w:r>
          </w:p>
          <w:p w14:paraId="212BD873" w14:textId="77777777" w:rsidR="00AC711C" w:rsidRPr="006204C7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204C7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  <w:p w14:paraId="455D7E85" w14:textId="2A1B7664" w:rsidR="00AC711C" w:rsidRPr="000E1E9D" w:rsidRDefault="00AC711C" w:rsidP="0022702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04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После 18ч.</w:t>
            </w:r>
          </w:p>
        </w:tc>
        <w:tc>
          <w:tcPr>
            <w:tcW w:w="709" w:type="dxa"/>
          </w:tcPr>
          <w:p w14:paraId="5183ECED" w14:textId="0DCCC0B8" w:rsidR="00AC711C" w:rsidRPr="009D6D29" w:rsidRDefault="00AC711C" w:rsidP="00227024">
            <w:pPr>
              <w:spacing w:after="0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4D252FF7" w14:textId="66B160E7" w:rsidR="00AC711C" w:rsidRPr="009D6D29" w:rsidRDefault="00AC711C" w:rsidP="0022702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C711C" w:rsidRPr="000E1E9D" w14:paraId="769E0D03" w14:textId="77777777" w:rsidTr="00AC711C">
        <w:trPr>
          <w:trHeight w:val="502"/>
        </w:trPr>
        <w:tc>
          <w:tcPr>
            <w:tcW w:w="580" w:type="dxa"/>
          </w:tcPr>
          <w:p w14:paraId="17BE81E0" w14:textId="77777777" w:rsidR="00AC711C" w:rsidRPr="00FD017C" w:rsidRDefault="00AC711C" w:rsidP="0022702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93BDB" w14:textId="6DE1A43F" w:rsidR="00AC711C" w:rsidRPr="00F071CD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Hlk70506346"/>
            <w:r w:rsidRPr="00EB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 балета ALEXIA и Детская корпорация "</w:t>
            </w:r>
            <w:proofErr w:type="spellStart"/>
            <w:r w:rsidRPr="00EB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Лимпик</w:t>
            </w:r>
            <w:proofErr w:type="spellEnd"/>
            <w:r w:rsidRPr="00EB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bookmarkEnd w:id="25"/>
            <w:r w:rsidRPr="00F071CD">
              <w:br/>
              <w:t xml:space="preserve">Классический танец </w:t>
            </w:r>
            <w:r w:rsidRPr="00F071CD">
              <w:br/>
              <w:t>Категория: от 10 лет до 15 лет</w:t>
            </w:r>
            <w:r w:rsidRPr="00F071CD">
              <w:br/>
              <w:t>Педагог - Болотова Елена Сергеевна</w:t>
            </w:r>
            <w:r w:rsidRPr="00F071CD">
              <w:br/>
              <w:t>Студия балета ALEXIA и Детская корпорация "</w:t>
            </w:r>
            <w:proofErr w:type="spellStart"/>
            <w:r w:rsidRPr="00F071CD">
              <w:t>Лимпик</w:t>
            </w:r>
            <w:proofErr w:type="spellEnd"/>
            <w:r w:rsidRPr="00F071CD">
              <w:t xml:space="preserve">" </w:t>
            </w:r>
            <w:r w:rsidRPr="00F071CD"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59B1B" w14:textId="30AF0285" w:rsidR="00AC711C" w:rsidRPr="00F071CD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C0239" w14:textId="78B1B151" w:rsidR="00AC711C" w:rsidRPr="009D6D29" w:rsidRDefault="00AC711C" w:rsidP="00227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C711C" w:rsidRPr="000E1E9D" w14:paraId="26C440FA" w14:textId="77777777" w:rsidTr="00AC711C">
        <w:trPr>
          <w:trHeight w:val="502"/>
        </w:trPr>
        <w:tc>
          <w:tcPr>
            <w:tcW w:w="580" w:type="dxa"/>
          </w:tcPr>
          <w:p w14:paraId="31C4C36A" w14:textId="77777777" w:rsidR="00AC711C" w:rsidRPr="00FD017C" w:rsidRDefault="00AC711C" w:rsidP="0022702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</w:tcPr>
          <w:p w14:paraId="176355C1" w14:textId="77777777" w:rsidR="00AC711C" w:rsidRPr="0027716A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26" w:name="_Hlk70506385"/>
            <w:r w:rsidRPr="002771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Профессиональная школа танцев «Джаггер»</w:t>
            </w:r>
          </w:p>
          <w:bookmarkEnd w:id="26"/>
          <w:p w14:paraId="58DD9E69" w14:textId="77777777" w:rsidR="00AC711C" w:rsidRPr="0027716A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716A">
              <w:rPr>
                <w:rFonts w:ascii="Times New Roman" w:hAnsi="Times New Roman" w:cs="Times New Roman"/>
                <w:i/>
              </w:rPr>
              <w:t xml:space="preserve">«Детская категория- III» - </w:t>
            </w:r>
            <w:proofErr w:type="gramStart"/>
            <w:r w:rsidRPr="0027716A">
              <w:rPr>
                <w:rFonts w:ascii="Times New Roman" w:hAnsi="Times New Roman" w:cs="Times New Roman"/>
                <w:i/>
              </w:rPr>
              <w:t>11-12</w:t>
            </w:r>
            <w:proofErr w:type="gramEnd"/>
            <w:r w:rsidRPr="0027716A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4912FF0E" w14:textId="77777777" w:rsidR="00AC711C" w:rsidRPr="0027716A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716A">
              <w:rPr>
                <w:rFonts w:ascii="Times New Roman" w:hAnsi="Times New Roman" w:cs="Times New Roman"/>
                <w:i/>
              </w:rPr>
              <w:t>Молодежные направления</w:t>
            </w:r>
          </w:p>
          <w:p w14:paraId="78CF9EEA" w14:textId="77777777" w:rsidR="00AC711C" w:rsidRPr="0027716A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716A">
              <w:rPr>
                <w:rFonts w:ascii="Times New Roman" w:hAnsi="Times New Roman" w:cs="Times New Roman"/>
                <w:i/>
              </w:rPr>
              <w:t>Руководитель Мельников Святослав Алексеевич</w:t>
            </w:r>
          </w:p>
          <w:p w14:paraId="50106740" w14:textId="77777777" w:rsidR="00AC711C" w:rsidRPr="0027716A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716A">
              <w:rPr>
                <w:rFonts w:ascii="Times New Roman" w:hAnsi="Times New Roman" w:cs="Times New Roman"/>
                <w:i/>
              </w:rPr>
              <w:t>Хореограф-постановщик Мельников Святослав Алексеевич</w:t>
            </w:r>
          </w:p>
          <w:p w14:paraId="2055DFFD" w14:textId="77777777" w:rsidR="00AC711C" w:rsidRPr="0027716A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716A">
              <w:rPr>
                <w:rFonts w:ascii="Times New Roman" w:hAnsi="Times New Roman" w:cs="Times New Roman"/>
                <w:i/>
              </w:rPr>
              <w:t>Хореограф</w:t>
            </w:r>
          </w:p>
          <w:p w14:paraId="197EA94E" w14:textId="77777777" w:rsidR="00AC711C" w:rsidRPr="0027716A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716A">
              <w:rPr>
                <w:rFonts w:ascii="Times New Roman" w:hAnsi="Times New Roman" w:cs="Times New Roman"/>
                <w:i/>
              </w:rPr>
              <w:t xml:space="preserve">Семашко Ирина Николаевна, </w:t>
            </w:r>
          </w:p>
          <w:p w14:paraId="2B31D840" w14:textId="77777777" w:rsidR="00AC711C" w:rsidRPr="0027716A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716A">
              <w:rPr>
                <w:rFonts w:ascii="Times New Roman" w:hAnsi="Times New Roman" w:cs="Times New Roman"/>
                <w:i/>
              </w:rPr>
              <w:t xml:space="preserve">Ассистент хореографа </w:t>
            </w:r>
          </w:p>
          <w:p w14:paraId="3241CA98" w14:textId="77777777" w:rsidR="00AC711C" w:rsidRPr="0027716A" w:rsidRDefault="00AC711C" w:rsidP="0022702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7716A">
              <w:rPr>
                <w:rFonts w:ascii="Times New Roman" w:hAnsi="Times New Roman" w:cs="Times New Roman"/>
                <w:i/>
              </w:rPr>
              <w:t>Левитин Юрий Александрович</w:t>
            </w:r>
          </w:p>
          <w:p w14:paraId="64899824" w14:textId="2105FDAA" w:rsidR="00AC711C" w:rsidRPr="000E1E9D" w:rsidRDefault="00AC711C" w:rsidP="0022702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7716A">
              <w:rPr>
                <w:rFonts w:ascii="Times New Roman" w:hAnsi="Times New Roman" w:cs="Times New Roman"/>
                <w:i/>
              </w:rPr>
              <w:t xml:space="preserve">Санкт-Петербург </w:t>
            </w:r>
          </w:p>
        </w:tc>
        <w:tc>
          <w:tcPr>
            <w:tcW w:w="709" w:type="dxa"/>
          </w:tcPr>
          <w:p w14:paraId="15A36BC2" w14:textId="2D45F8DB" w:rsidR="00AC711C" w:rsidRPr="000E1E9D" w:rsidRDefault="00AC711C" w:rsidP="002270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3969B151" w14:textId="1C3352D4" w:rsidR="00AC711C" w:rsidRDefault="00AC711C" w:rsidP="00227024">
            <w:pPr>
              <w:spacing w:after="0" w:line="360" w:lineRule="auto"/>
            </w:pPr>
            <w:r w:rsidRPr="009D6D29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Pr="009D6D2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C711C" w:rsidRPr="000E1E9D" w14:paraId="1C3AC19F" w14:textId="77777777" w:rsidTr="00AC711C">
        <w:trPr>
          <w:trHeight w:val="502"/>
        </w:trPr>
        <w:tc>
          <w:tcPr>
            <w:tcW w:w="580" w:type="dxa"/>
          </w:tcPr>
          <w:p w14:paraId="3A489BBD" w14:textId="77777777" w:rsidR="00AC711C" w:rsidRPr="00FD017C" w:rsidRDefault="00AC711C" w:rsidP="0022702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8B66AC" w14:textId="07D54A6B" w:rsidR="00AC711C" w:rsidRPr="000E1E9D" w:rsidRDefault="00AC711C" w:rsidP="00227024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27" w:name="_Hlk70506603"/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«Невская палитра»</w:t>
            </w:r>
            <w:bookmarkEnd w:id="27"/>
            <w:r w:rsidRPr="000E1E9D">
              <w:rPr>
                <w:rFonts w:ascii="Times New Roman" w:hAnsi="Times New Roman" w:cs="Times New Roman"/>
              </w:rPr>
              <w:br/>
              <w:t>Народный танец и стилизация</w:t>
            </w:r>
            <w:r w:rsidRPr="000E1E9D">
              <w:rPr>
                <w:rFonts w:ascii="Times New Roman" w:hAnsi="Times New Roman" w:cs="Times New Roman"/>
              </w:rPr>
              <w:br/>
              <w:t xml:space="preserve">Категория </w:t>
            </w:r>
            <w:proofErr w:type="gramStart"/>
            <w:r w:rsidRPr="000E1E9D">
              <w:rPr>
                <w:rFonts w:ascii="Times New Roman" w:hAnsi="Times New Roman" w:cs="Times New Roman"/>
              </w:rPr>
              <w:t>13 - 15</w:t>
            </w:r>
            <w:proofErr w:type="gramEnd"/>
            <w:r w:rsidRPr="000E1E9D">
              <w:rPr>
                <w:rFonts w:ascii="Times New Roman" w:hAnsi="Times New Roman" w:cs="Times New Roman"/>
              </w:rPr>
              <w:t xml:space="preserve"> лет</w:t>
            </w:r>
            <w:r w:rsidRPr="000E1E9D">
              <w:rPr>
                <w:rFonts w:ascii="Times New Roman" w:hAnsi="Times New Roman" w:cs="Times New Roman"/>
              </w:rPr>
              <w:br/>
              <w:t>Руководитель - Тарасова Софья Викторовна</w:t>
            </w:r>
            <w:r w:rsidRPr="000E1E9D">
              <w:rPr>
                <w:rFonts w:ascii="Times New Roman" w:hAnsi="Times New Roman" w:cs="Times New Roman"/>
              </w:rPr>
              <w:br/>
              <w:t>Концертмейстер - Перебейнос Наталия Валерьевна</w:t>
            </w:r>
            <w:r w:rsidRPr="000E1E9D">
              <w:rPr>
                <w:rFonts w:ascii="Times New Roman" w:hAnsi="Times New Roman" w:cs="Times New Roman"/>
              </w:rPr>
              <w:br/>
              <w:t xml:space="preserve">СПб ГБУ ДО "СПб ДШИ им. М. И. Глинки" </w:t>
            </w:r>
            <w:r w:rsidRPr="000E1E9D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F06C6" w14:textId="3B7529EE" w:rsidR="00AC711C" w:rsidRPr="000E1E9D" w:rsidRDefault="00AC711C" w:rsidP="002270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038CBB" w14:textId="0E3AE481" w:rsidR="00AC711C" w:rsidRDefault="00AC711C" w:rsidP="00227024">
            <w:pPr>
              <w:spacing w:after="0" w:line="360" w:lineRule="auto"/>
            </w:pPr>
            <w:r w:rsidRPr="009D6D29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9D6D2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C711C" w:rsidRPr="000E1E9D" w14:paraId="19262DA5" w14:textId="77777777" w:rsidTr="00AC711C">
        <w:trPr>
          <w:trHeight w:val="502"/>
        </w:trPr>
        <w:tc>
          <w:tcPr>
            <w:tcW w:w="580" w:type="dxa"/>
          </w:tcPr>
          <w:p w14:paraId="433A2E37" w14:textId="77777777" w:rsidR="00AC711C" w:rsidRPr="00FD017C" w:rsidRDefault="00AC711C" w:rsidP="0022702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vAlign w:val="center"/>
          </w:tcPr>
          <w:p w14:paraId="2A0BBCAA" w14:textId="63CF86DA" w:rsidR="00AC711C" w:rsidRPr="000E1E9D" w:rsidRDefault="00AC711C" w:rsidP="002270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Образцовый самодеятельный</w:t>
            </w:r>
            <w:bookmarkStart w:id="28" w:name="_Hlk70506620"/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театр-студия танца "Фуэте"</w:t>
            </w:r>
            <w:bookmarkEnd w:id="28"/>
            <w:r w:rsidRPr="000E1E9D">
              <w:rPr>
                <w:rFonts w:ascii="Times New Roman" w:hAnsi="Times New Roman" w:cs="Times New Roman"/>
              </w:rPr>
              <w:br/>
              <w:t>Малые формы, народный танец и стилизация</w:t>
            </w:r>
            <w:r w:rsidRPr="000E1E9D">
              <w:rPr>
                <w:rFonts w:ascii="Times New Roman" w:hAnsi="Times New Roman" w:cs="Times New Roman"/>
              </w:rPr>
              <w:br/>
              <w:t>Категория: от 12 лет до 15 лет</w:t>
            </w:r>
            <w:r w:rsidRPr="000E1E9D">
              <w:rPr>
                <w:rFonts w:ascii="Times New Roman" w:hAnsi="Times New Roman" w:cs="Times New Roman"/>
              </w:rPr>
              <w:br/>
              <w:t>Руководитель - Перфильева Дарья Игоревна</w:t>
            </w:r>
            <w:r w:rsidRPr="000E1E9D">
              <w:rPr>
                <w:rFonts w:ascii="Times New Roman" w:hAnsi="Times New Roman" w:cs="Times New Roman"/>
              </w:rPr>
              <w:br/>
              <w:t>МКУ "</w:t>
            </w:r>
            <w:proofErr w:type="spellStart"/>
            <w:r w:rsidRPr="000E1E9D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0E1E9D">
              <w:rPr>
                <w:rFonts w:ascii="Times New Roman" w:hAnsi="Times New Roman" w:cs="Times New Roman"/>
              </w:rPr>
              <w:t xml:space="preserve"> ДК" </w:t>
            </w:r>
            <w:r w:rsidRPr="000E1E9D">
              <w:rPr>
                <w:rFonts w:ascii="Times New Roman" w:hAnsi="Times New Roman" w:cs="Times New Roman"/>
              </w:rPr>
              <w:br/>
            </w:r>
            <w:proofErr w:type="spellStart"/>
            <w:r w:rsidRPr="000E1E9D">
              <w:rPr>
                <w:rFonts w:ascii="Times New Roman" w:hAnsi="Times New Roman" w:cs="Times New Roman"/>
              </w:rPr>
              <w:t>гп</w:t>
            </w:r>
            <w:proofErr w:type="spellEnd"/>
            <w:r w:rsidRPr="000E1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E9D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0E1E9D">
              <w:rPr>
                <w:rFonts w:ascii="Times New Roman" w:hAnsi="Times New Roman" w:cs="Times New Roman"/>
              </w:rPr>
              <w:t xml:space="preserve">, Ленинградская область </w:t>
            </w:r>
          </w:p>
        </w:tc>
        <w:tc>
          <w:tcPr>
            <w:tcW w:w="709" w:type="dxa"/>
            <w:vAlign w:val="center"/>
          </w:tcPr>
          <w:p w14:paraId="14BE77CC" w14:textId="0F6C32A9" w:rsidR="00AC711C" w:rsidRPr="000E1E9D" w:rsidRDefault="00AC711C" w:rsidP="00227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410" w:type="dxa"/>
            <w:vAlign w:val="center"/>
          </w:tcPr>
          <w:p w14:paraId="6A069244" w14:textId="79A7D848" w:rsidR="00AC711C" w:rsidRPr="009D6D29" w:rsidRDefault="00AC711C" w:rsidP="00227024">
            <w:pPr>
              <w:spacing w:after="0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C711C" w:rsidRPr="000E1E9D" w14:paraId="440EBF64" w14:textId="77777777" w:rsidTr="00AC711C">
        <w:trPr>
          <w:trHeight w:val="502"/>
        </w:trPr>
        <w:tc>
          <w:tcPr>
            <w:tcW w:w="580" w:type="dxa"/>
          </w:tcPr>
          <w:p w14:paraId="0BA8283F" w14:textId="77777777" w:rsidR="00AC711C" w:rsidRPr="00FD017C" w:rsidRDefault="00AC711C" w:rsidP="0022702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DE2F" w14:textId="77777777" w:rsidR="00AC711C" w:rsidRPr="009D0D95" w:rsidRDefault="00AC711C" w:rsidP="00227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0D95">
              <w:rPr>
                <w:rFonts w:ascii="Times New Roman" w:eastAsia="Times New Roman" w:hAnsi="Times New Roman" w:cs="Times New Roman"/>
                <w:b/>
                <w:lang w:eastAsia="ru-RU"/>
              </w:rPr>
              <w:t>ДУЭТ</w:t>
            </w:r>
          </w:p>
          <w:p w14:paraId="38909195" w14:textId="77777777" w:rsidR="00AC711C" w:rsidRPr="009D0D95" w:rsidRDefault="00AC711C" w:rsidP="00227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D0D95">
              <w:rPr>
                <w:rFonts w:ascii="Times New Roman" w:eastAsia="Times New Roman" w:hAnsi="Times New Roman" w:cs="Times New Roman"/>
                <w:b/>
                <w:lang w:eastAsia="ru-RU"/>
              </w:rPr>
              <w:t>Востротина</w:t>
            </w:r>
            <w:proofErr w:type="spellEnd"/>
            <w:r w:rsidRPr="009D0D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Ольга - </w:t>
            </w:r>
            <w:proofErr w:type="spellStart"/>
            <w:r w:rsidRPr="009D0D95">
              <w:rPr>
                <w:rFonts w:ascii="Times New Roman" w:eastAsia="Times New Roman" w:hAnsi="Times New Roman" w:cs="Times New Roman"/>
                <w:b/>
                <w:lang w:eastAsia="ru-RU"/>
              </w:rPr>
              <w:t>Ханькова</w:t>
            </w:r>
            <w:proofErr w:type="spellEnd"/>
            <w:r w:rsidRPr="009D0D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Ульяна  </w:t>
            </w:r>
          </w:p>
          <w:p w14:paraId="1D2DD92C" w14:textId="77777777" w:rsidR="00AC711C" w:rsidRPr="009D0D95" w:rsidRDefault="00AC711C" w:rsidP="00227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D0D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Категория </w:t>
            </w:r>
            <w:proofErr w:type="gramStart"/>
            <w:r w:rsidRPr="009D0D95">
              <w:rPr>
                <w:rFonts w:ascii="Times New Roman" w:eastAsia="Times New Roman" w:hAnsi="Times New Roman" w:cs="Times New Roman"/>
                <w:i/>
                <w:lang w:eastAsia="ru-RU"/>
              </w:rPr>
              <w:t>10-12</w:t>
            </w:r>
            <w:proofErr w:type="gramEnd"/>
            <w:r w:rsidRPr="009D0D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лет, классический танец</w:t>
            </w:r>
          </w:p>
          <w:p w14:paraId="02F130E0" w14:textId="77777777" w:rsidR="00AC711C" w:rsidRPr="009D0D95" w:rsidRDefault="00AC711C" w:rsidP="00227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D0D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Преподаватель Миронова Светлана Викторовна </w:t>
            </w:r>
          </w:p>
          <w:p w14:paraId="79ECA437" w14:textId="77777777" w:rsidR="00AC711C" w:rsidRPr="009D0D95" w:rsidRDefault="00AC711C" w:rsidP="00227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D0D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Концертмейстер Кондрацкая Анна Мария Владимировна   </w:t>
            </w:r>
          </w:p>
          <w:p w14:paraId="0664BD95" w14:textId="77777777" w:rsidR="00AC711C" w:rsidRPr="009D0D95" w:rsidRDefault="00AC711C" w:rsidP="00227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D0D95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Россия, Ленинградская область, </w:t>
            </w:r>
          </w:p>
          <w:p w14:paraId="61C9C163" w14:textId="77777777" w:rsidR="00AC711C" w:rsidRPr="009D0D95" w:rsidRDefault="00AC711C" w:rsidP="00227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D0D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МБУДО «ДШИ им. М. И. Глинки </w:t>
            </w:r>
          </w:p>
          <w:p w14:paraId="4D1CB714" w14:textId="140CDF04" w:rsidR="00AC711C" w:rsidRPr="000E1E9D" w:rsidRDefault="00AC711C" w:rsidP="002270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D95">
              <w:rPr>
                <w:rFonts w:ascii="Times New Roman" w:eastAsia="Times New Roman" w:hAnsi="Times New Roman" w:cs="Times New Roman"/>
                <w:i/>
                <w:lang w:eastAsia="ru-RU"/>
              </w:rPr>
              <w:t>г. Всеволожск»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143" w14:textId="602F2897" w:rsidR="00AC711C" w:rsidRPr="000E1E9D" w:rsidRDefault="00AC711C" w:rsidP="00227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0E6B" w14:textId="6152874A" w:rsidR="00AC711C" w:rsidRPr="009D6D29" w:rsidRDefault="00AC711C" w:rsidP="00227024">
            <w:pPr>
              <w:spacing w:after="0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C711C" w:rsidRPr="000E1E9D" w14:paraId="5488456B" w14:textId="77777777" w:rsidTr="00AC711C">
        <w:trPr>
          <w:trHeight w:val="502"/>
        </w:trPr>
        <w:tc>
          <w:tcPr>
            <w:tcW w:w="580" w:type="dxa"/>
          </w:tcPr>
          <w:p w14:paraId="16B24F87" w14:textId="77777777" w:rsidR="00AC711C" w:rsidRPr="00FD017C" w:rsidRDefault="00AC711C" w:rsidP="009407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</w:tcPr>
          <w:p w14:paraId="7894E2E1" w14:textId="77777777" w:rsidR="00AC711C" w:rsidRPr="00EB2C40" w:rsidRDefault="00AC711C" w:rsidP="009407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_Hlk70506657"/>
            <w:r w:rsidRPr="00EB2C4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«Триумф»</w:t>
            </w:r>
          </w:p>
          <w:bookmarkEnd w:id="29"/>
          <w:p w14:paraId="02D0BF36" w14:textId="77777777" w:rsidR="00AC711C" w:rsidRPr="000E1E9D" w:rsidRDefault="00AC711C" w:rsidP="009407DD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>13-15</w:t>
            </w:r>
            <w:proofErr w:type="gramEnd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 xml:space="preserve"> лет, эстрадный танец, </w:t>
            </w:r>
          </w:p>
          <w:p w14:paraId="1D443CA2" w14:textId="77777777" w:rsidR="00AC711C" w:rsidRPr="000E1E9D" w:rsidRDefault="00AC711C" w:rsidP="009407DD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Руководитель - </w:t>
            </w:r>
            <w:proofErr w:type="spellStart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>Купреишвили</w:t>
            </w:r>
            <w:proofErr w:type="spellEnd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 xml:space="preserve"> Ирина Леонидовна, </w:t>
            </w:r>
          </w:p>
          <w:p w14:paraId="5DD6C74D" w14:textId="77777777" w:rsidR="00AC711C" w:rsidRPr="000E1E9D" w:rsidRDefault="00AC711C" w:rsidP="009407DD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>г.Северодвинск</w:t>
            </w:r>
            <w:proofErr w:type="spellEnd"/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 xml:space="preserve">, Архангельская область, </w:t>
            </w:r>
          </w:p>
          <w:p w14:paraId="51A19C0C" w14:textId="13A8CB83" w:rsidR="00AC711C" w:rsidRPr="000E1E9D" w:rsidRDefault="00AC711C" w:rsidP="009407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9D">
              <w:rPr>
                <w:rFonts w:ascii="Times New Roman" w:hAnsi="Times New Roman" w:cs="Times New Roman"/>
                <w:bCs/>
                <w:i/>
                <w:iCs/>
              </w:rPr>
              <w:t>МАОУ ДО Детский центр культуры</w:t>
            </w:r>
          </w:p>
        </w:tc>
        <w:tc>
          <w:tcPr>
            <w:tcW w:w="709" w:type="dxa"/>
          </w:tcPr>
          <w:p w14:paraId="6B225D47" w14:textId="6B477AB8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20616C66" w14:textId="03573EDB" w:rsidR="00AC711C" w:rsidRPr="009D6D29" w:rsidRDefault="00AC711C" w:rsidP="009407DD">
            <w:pPr>
              <w:spacing w:after="0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C711C" w:rsidRPr="000E1E9D" w14:paraId="18A9430E" w14:textId="77777777" w:rsidTr="00AC711C">
        <w:trPr>
          <w:trHeight w:val="502"/>
        </w:trPr>
        <w:tc>
          <w:tcPr>
            <w:tcW w:w="580" w:type="dxa"/>
          </w:tcPr>
          <w:p w14:paraId="08836603" w14:textId="77777777" w:rsidR="00AC711C" w:rsidRPr="00FD017C" w:rsidRDefault="00AC711C" w:rsidP="009407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BF2" w14:textId="77777777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0" w:name="_Hlk70506677"/>
            <w:r w:rsidRPr="000E1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Хореографический коллектив «Феерия»  </w:t>
            </w:r>
          </w:p>
          <w:bookmarkEnd w:id="30"/>
          <w:p w14:paraId="0549399B" w14:textId="77777777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Категория </w:t>
            </w:r>
            <w:proofErr w:type="gramStart"/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13-15</w:t>
            </w:r>
            <w:proofErr w:type="gramEnd"/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лет</w:t>
            </w:r>
          </w:p>
          <w:p w14:paraId="653397FE" w14:textId="77777777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Преподаватель  Светлана</w:t>
            </w:r>
            <w:proofErr w:type="gramEnd"/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Викторовна Миронова </w:t>
            </w:r>
          </w:p>
          <w:p w14:paraId="075ADD51" w14:textId="77777777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Концертмейстер Кондрацкая Анна Мария Владимировна   </w:t>
            </w:r>
          </w:p>
          <w:p w14:paraId="43E9316F" w14:textId="77777777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Россия, Ленинградская область, </w:t>
            </w:r>
          </w:p>
          <w:p w14:paraId="33ED3803" w14:textId="641A5453" w:rsidR="00AC711C" w:rsidRPr="000E1E9D" w:rsidRDefault="00AC711C" w:rsidP="009407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МБУДО «ДШИ им. М. И. Глинки г.Всеволожск»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E6B2" w14:textId="2E86301E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3C2" w14:textId="654A5D0C" w:rsidR="00AC711C" w:rsidRPr="009D6D29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D29">
              <w:rPr>
                <w:rFonts w:ascii="Times New Roman" w:eastAsia="Times New Roman" w:hAnsi="Times New Roman" w:cs="Times New Roman"/>
                <w:lang w:eastAsia="ru-RU"/>
              </w:rPr>
              <w:t>Дипломант 1 степени</w:t>
            </w:r>
          </w:p>
        </w:tc>
      </w:tr>
      <w:tr w:rsidR="00AC711C" w:rsidRPr="000E1E9D" w14:paraId="3DA9A5E3" w14:textId="77777777" w:rsidTr="00AC711C">
        <w:trPr>
          <w:trHeight w:val="502"/>
        </w:trPr>
        <w:tc>
          <w:tcPr>
            <w:tcW w:w="580" w:type="dxa"/>
          </w:tcPr>
          <w:p w14:paraId="24E41C21" w14:textId="77777777" w:rsidR="00AC711C" w:rsidRPr="00FD017C" w:rsidRDefault="00AC711C" w:rsidP="009407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69C3" w14:textId="77777777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E1E9D">
              <w:rPr>
                <w:rFonts w:ascii="Times New Roman" w:hAnsi="Times New Roman" w:cs="Times New Roman"/>
                <w:b/>
                <w:bCs/>
                <w:iCs/>
              </w:rPr>
              <w:t>Профессиональная школа танцев «Джаггер»</w:t>
            </w:r>
          </w:p>
          <w:p w14:paraId="37C84DB5" w14:textId="77777777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«Юношеская категория-I» - 13 -15 лет</w:t>
            </w:r>
          </w:p>
          <w:p w14:paraId="1A59F9F0" w14:textId="77777777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Молодежные направления</w:t>
            </w:r>
          </w:p>
          <w:p w14:paraId="08D63638" w14:textId="77777777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Руководитель Мельников Святослав Алексеевич</w:t>
            </w:r>
          </w:p>
          <w:p w14:paraId="1CEAC781" w14:textId="77777777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Хореограф-постановщик Мельников Святослав Алексеевич</w:t>
            </w:r>
          </w:p>
          <w:p w14:paraId="75F46C70" w14:textId="77777777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Хореограф</w:t>
            </w:r>
          </w:p>
          <w:p w14:paraId="3CF0F6F4" w14:textId="77777777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 xml:space="preserve">Семашко Ирина Николаевна, </w:t>
            </w:r>
          </w:p>
          <w:p w14:paraId="033EC8A2" w14:textId="77777777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 xml:space="preserve">Ассистент хореографа </w:t>
            </w:r>
          </w:p>
          <w:p w14:paraId="1AA3A819" w14:textId="77777777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Левитин Юрий Александрович</w:t>
            </w:r>
          </w:p>
          <w:p w14:paraId="5E17DF07" w14:textId="1374983C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E9D">
              <w:rPr>
                <w:rFonts w:ascii="Times New Roman" w:hAnsi="Times New Roman" w:cs="Times New Roman"/>
                <w:i/>
              </w:rPr>
              <w:t xml:space="preserve">Санкт-Петербург  </w:t>
            </w:r>
          </w:p>
        </w:tc>
        <w:tc>
          <w:tcPr>
            <w:tcW w:w="709" w:type="dxa"/>
            <w:shd w:val="clear" w:color="auto" w:fill="auto"/>
          </w:tcPr>
          <w:p w14:paraId="623134D0" w14:textId="60760F8B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14C3FC10" w14:textId="0F6F0E45" w:rsidR="00AC711C" w:rsidRPr="009D6D29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AC711C" w:rsidRPr="000E1E9D" w14:paraId="3AF39C73" w14:textId="77777777" w:rsidTr="00AC711C">
        <w:trPr>
          <w:trHeight w:val="502"/>
        </w:trPr>
        <w:tc>
          <w:tcPr>
            <w:tcW w:w="580" w:type="dxa"/>
          </w:tcPr>
          <w:p w14:paraId="28136E16" w14:textId="77777777" w:rsidR="00AC711C" w:rsidRPr="00FD017C" w:rsidRDefault="00AC711C" w:rsidP="009407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A166" w14:textId="77777777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E1E9D">
              <w:rPr>
                <w:rFonts w:ascii="Times New Roman" w:hAnsi="Times New Roman" w:cs="Times New Roman"/>
                <w:b/>
                <w:bCs/>
                <w:iCs/>
              </w:rPr>
              <w:t>Профессиональная школа танцев «Джаггер»</w:t>
            </w:r>
          </w:p>
          <w:p w14:paraId="4EFBC642" w14:textId="00A87EFC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 xml:space="preserve">Категория «Молодежь» </w:t>
            </w:r>
            <w:proofErr w:type="gramStart"/>
            <w:r w:rsidRPr="000E1E9D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0E1E9D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2BF1A3BA" w14:textId="77777777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Молодежные направления</w:t>
            </w:r>
          </w:p>
          <w:p w14:paraId="7022D090" w14:textId="77777777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Руководитель Мельников Святослав Алексеевич</w:t>
            </w:r>
          </w:p>
          <w:p w14:paraId="02A814C9" w14:textId="77777777" w:rsidR="00AC711C" w:rsidRPr="000E1E9D" w:rsidRDefault="00AC711C" w:rsidP="009407D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Хореограф-постановщик Мельников Святослав Алексеевич</w:t>
            </w:r>
          </w:p>
          <w:p w14:paraId="0C72FB51" w14:textId="053208DD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E9D">
              <w:rPr>
                <w:rFonts w:ascii="Times New Roman" w:hAnsi="Times New Roman" w:cs="Times New Roman"/>
                <w:i/>
              </w:rPr>
              <w:t xml:space="preserve">Санкт-Петербург </w:t>
            </w:r>
          </w:p>
        </w:tc>
        <w:tc>
          <w:tcPr>
            <w:tcW w:w="709" w:type="dxa"/>
            <w:shd w:val="clear" w:color="auto" w:fill="auto"/>
          </w:tcPr>
          <w:p w14:paraId="114D2391" w14:textId="57EE1165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</w:t>
            </w:r>
          </w:p>
        </w:tc>
        <w:tc>
          <w:tcPr>
            <w:tcW w:w="2410" w:type="dxa"/>
            <w:shd w:val="clear" w:color="auto" w:fill="auto"/>
          </w:tcPr>
          <w:p w14:paraId="575A36C2" w14:textId="1A3A5B1A" w:rsidR="00AC711C" w:rsidRPr="007A30A2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 ПРИ</w:t>
            </w:r>
            <w:proofErr w:type="gramEnd"/>
          </w:p>
        </w:tc>
      </w:tr>
      <w:tr w:rsidR="00AC711C" w:rsidRPr="000E1E9D" w14:paraId="4E557754" w14:textId="77777777" w:rsidTr="00AC711C">
        <w:trPr>
          <w:trHeight w:val="502"/>
        </w:trPr>
        <w:tc>
          <w:tcPr>
            <w:tcW w:w="580" w:type="dxa"/>
          </w:tcPr>
          <w:p w14:paraId="7832DECB" w14:textId="77777777" w:rsidR="00AC711C" w:rsidRPr="00FD017C" w:rsidRDefault="00AC711C" w:rsidP="009407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</w:tcPr>
          <w:p w14:paraId="30E9DEE0" w14:textId="77777777" w:rsidR="00AC711C" w:rsidRPr="000E1E9D" w:rsidRDefault="00AC711C" w:rsidP="009407D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1E9D">
              <w:rPr>
                <w:rFonts w:ascii="Times New Roman" w:hAnsi="Times New Roman" w:cs="Times New Roman"/>
                <w:b/>
              </w:rPr>
              <w:t>Хореографическая студия «РОСТОК»</w:t>
            </w:r>
          </w:p>
          <w:p w14:paraId="1717F80A" w14:textId="77777777" w:rsidR="00AC711C" w:rsidRPr="000E1E9D" w:rsidRDefault="00AC711C" w:rsidP="009407D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E1E9D"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proofErr w:type="gramStart"/>
            <w:r w:rsidRPr="000E1E9D">
              <w:rPr>
                <w:rFonts w:ascii="Times New Roman" w:hAnsi="Times New Roman" w:cs="Times New Roman"/>
                <w:i/>
                <w:iCs/>
              </w:rPr>
              <w:t>13-18</w:t>
            </w:r>
            <w:proofErr w:type="gramEnd"/>
            <w:r w:rsidRPr="000E1E9D">
              <w:rPr>
                <w:rFonts w:ascii="Times New Roman" w:hAnsi="Times New Roman" w:cs="Times New Roman"/>
                <w:i/>
                <w:iCs/>
              </w:rPr>
              <w:t xml:space="preserve"> лет, народный танец</w:t>
            </w:r>
          </w:p>
          <w:p w14:paraId="0D93681C" w14:textId="77777777" w:rsidR="00AC711C" w:rsidRPr="000E1E9D" w:rsidRDefault="00AC711C" w:rsidP="009407D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E1E9D"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  <w:proofErr w:type="spellStart"/>
            <w:r w:rsidRPr="000E1E9D">
              <w:rPr>
                <w:rFonts w:ascii="Times New Roman" w:hAnsi="Times New Roman" w:cs="Times New Roman"/>
                <w:i/>
                <w:iCs/>
              </w:rPr>
              <w:t>Плиско</w:t>
            </w:r>
            <w:proofErr w:type="spellEnd"/>
            <w:r w:rsidRPr="000E1E9D">
              <w:rPr>
                <w:rFonts w:ascii="Times New Roman" w:hAnsi="Times New Roman" w:cs="Times New Roman"/>
                <w:i/>
                <w:iCs/>
              </w:rPr>
              <w:t xml:space="preserve"> Галина Васильевна</w:t>
            </w:r>
          </w:p>
          <w:p w14:paraId="529A1CD0" w14:textId="6B0DB0CB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E9D">
              <w:rPr>
                <w:rFonts w:ascii="Times New Roman" w:hAnsi="Times New Roman" w:cs="Times New Roman"/>
                <w:i/>
                <w:iCs/>
              </w:rPr>
              <w:t>Россия, г. Калининград, КРОО «Центр Творчества «Балтийская Волна»</w:t>
            </w:r>
          </w:p>
        </w:tc>
        <w:tc>
          <w:tcPr>
            <w:tcW w:w="709" w:type="dxa"/>
          </w:tcPr>
          <w:p w14:paraId="093C05D1" w14:textId="779210B7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410" w:type="dxa"/>
          </w:tcPr>
          <w:p w14:paraId="5EB7DAE5" w14:textId="2E7AF1E0" w:rsidR="00AC711C" w:rsidRPr="007A30A2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AC711C" w:rsidRPr="000E1E9D" w14:paraId="1CF86CCB" w14:textId="77777777" w:rsidTr="00AC711C">
        <w:trPr>
          <w:trHeight w:val="502"/>
        </w:trPr>
        <w:tc>
          <w:tcPr>
            <w:tcW w:w="580" w:type="dxa"/>
          </w:tcPr>
          <w:p w14:paraId="6B464D8F" w14:textId="77777777" w:rsidR="00AC711C" w:rsidRPr="00FD017C" w:rsidRDefault="00AC711C" w:rsidP="009407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1A5373" w14:textId="53921638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«Невская палитра»</w:t>
            </w:r>
            <w:r w:rsidRPr="000E1E9D">
              <w:rPr>
                <w:rFonts w:ascii="Times New Roman" w:hAnsi="Times New Roman" w:cs="Times New Roman"/>
              </w:rPr>
              <w:br/>
              <w:t xml:space="preserve">Эстрадный танец, категория </w:t>
            </w:r>
            <w:proofErr w:type="gramStart"/>
            <w:r w:rsidRPr="000E1E9D">
              <w:rPr>
                <w:rFonts w:ascii="Times New Roman" w:hAnsi="Times New Roman" w:cs="Times New Roman"/>
              </w:rPr>
              <w:t>13 - 15</w:t>
            </w:r>
            <w:proofErr w:type="gramEnd"/>
            <w:r w:rsidRPr="000E1E9D">
              <w:rPr>
                <w:rFonts w:ascii="Times New Roman" w:hAnsi="Times New Roman" w:cs="Times New Roman"/>
              </w:rPr>
              <w:t xml:space="preserve"> лет</w:t>
            </w:r>
            <w:r w:rsidRPr="000E1E9D">
              <w:rPr>
                <w:rFonts w:ascii="Times New Roman" w:hAnsi="Times New Roman" w:cs="Times New Roman"/>
              </w:rPr>
              <w:br/>
              <w:t>Руководитель - Тарасова Софья Викторовна</w:t>
            </w:r>
            <w:r w:rsidRPr="000E1E9D">
              <w:rPr>
                <w:rFonts w:ascii="Times New Roman" w:hAnsi="Times New Roman" w:cs="Times New Roman"/>
              </w:rPr>
              <w:br/>
              <w:t>Концертмейстер - Перебейнос Наталия Валерьевна</w:t>
            </w:r>
            <w:r w:rsidRPr="000E1E9D">
              <w:rPr>
                <w:rFonts w:ascii="Times New Roman" w:hAnsi="Times New Roman" w:cs="Times New Roman"/>
              </w:rPr>
              <w:br/>
              <w:t xml:space="preserve">СПб ГБУ ДО "СПб ДШИ им. М. И. Глинки" </w:t>
            </w:r>
            <w:r w:rsidRPr="000E1E9D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98C41" w14:textId="264D6FA9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066909" w14:textId="61F80DDD" w:rsidR="00AC711C" w:rsidRPr="007A30A2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AC711C" w:rsidRPr="000E1E9D" w14:paraId="623CB169" w14:textId="77777777" w:rsidTr="00AC711C">
        <w:trPr>
          <w:trHeight w:val="502"/>
        </w:trPr>
        <w:tc>
          <w:tcPr>
            <w:tcW w:w="580" w:type="dxa"/>
          </w:tcPr>
          <w:p w14:paraId="42B5F5BC" w14:textId="77777777" w:rsidR="00AC711C" w:rsidRPr="00FD017C" w:rsidRDefault="00AC711C" w:rsidP="009407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5734" w14:textId="77777777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Афанасьева Дарья </w:t>
            </w:r>
          </w:p>
          <w:p w14:paraId="34B72701" w14:textId="77777777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13 лет, классический танец</w:t>
            </w:r>
          </w:p>
          <w:p w14:paraId="71602548" w14:textId="77777777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Преподаватель Светлана Викторовна Миронова </w:t>
            </w:r>
          </w:p>
          <w:p w14:paraId="108325C8" w14:textId="77777777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Концертмейстер Кондрацкая Анна Мария Владимировна   </w:t>
            </w:r>
          </w:p>
          <w:p w14:paraId="124D2F6B" w14:textId="77777777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Россия, Ленинградская область, </w:t>
            </w:r>
          </w:p>
          <w:p w14:paraId="3620D378" w14:textId="77777777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МБУДО «ДШИ им. М. И. Глинки </w:t>
            </w:r>
          </w:p>
          <w:p w14:paraId="59A10BA1" w14:textId="245D73E5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г. Всеволожск»</w:t>
            </w: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FCB" w14:textId="03C17167" w:rsidR="00AC711C" w:rsidRPr="000E1E9D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373" w14:textId="2085BE89" w:rsidR="00AC711C" w:rsidRPr="007D028C" w:rsidRDefault="00AC711C" w:rsidP="0094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Дипломант 1 степени</w:t>
            </w:r>
          </w:p>
        </w:tc>
      </w:tr>
      <w:tr w:rsidR="00AC711C" w:rsidRPr="000E1E9D" w14:paraId="44309485" w14:textId="77777777" w:rsidTr="00AC711C">
        <w:trPr>
          <w:trHeight w:val="502"/>
        </w:trPr>
        <w:tc>
          <w:tcPr>
            <w:tcW w:w="580" w:type="dxa"/>
          </w:tcPr>
          <w:p w14:paraId="2E41D9A6" w14:textId="77777777" w:rsidR="00AC711C" w:rsidRPr="00FD017C" w:rsidRDefault="00AC711C" w:rsidP="009D6D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785EE" w14:textId="45C8F344" w:rsidR="00AC711C" w:rsidRPr="00F071CD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071CD">
              <w:rPr>
                <w:rFonts w:ascii="Times New Roman" w:hAnsi="Times New Roman" w:cs="Times New Roman"/>
                <w:b/>
                <w:bCs/>
              </w:rPr>
              <w:t>Шелепо</w:t>
            </w:r>
            <w:proofErr w:type="spellEnd"/>
            <w:r w:rsidRPr="00F071CD">
              <w:rPr>
                <w:rFonts w:ascii="Times New Roman" w:hAnsi="Times New Roman" w:cs="Times New Roman"/>
                <w:b/>
                <w:bCs/>
              </w:rPr>
              <w:t xml:space="preserve"> Вероника</w:t>
            </w:r>
            <w:r w:rsidRPr="00F071CD">
              <w:rPr>
                <w:rFonts w:ascii="Times New Roman" w:hAnsi="Times New Roman" w:cs="Times New Roman"/>
              </w:rPr>
              <w:br/>
            </w:r>
            <w:r w:rsidRPr="00F071CD">
              <w:rPr>
                <w:rFonts w:ascii="Times New Roman" w:hAnsi="Times New Roman" w:cs="Times New Roman"/>
                <w:i/>
                <w:iCs/>
              </w:rPr>
              <w:t>Классический танец</w:t>
            </w:r>
            <w:r w:rsidRPr="00F071CD">
              <w:rPr>
                <w:rFonts w:ascii="Times New Roman" w:hAnsi="Times New Roman" w:cs="Times New Roman"/>
                <w:i/>
                <w:iCs/>
              </w:rPr>
              <w:br/>
              <w:t>14 лет</w:t>
            </w:r>
            <w:r w:rsidRPr="00F071CD">
              <w:rPr>
                <w:rFonts w:ascii="Times New Roman" w:hAnsi="Times New Roman" w:cs="Times New Roman"/>
                <w:i/>
                <w:iCs/>
              </w:rPr>
              <w:br/>
              <w:t>Педагог - Болотова Елена Сергеевна</w:t>
            </w:r>
            <w:r w:rsidRPr="00F071CD">
              <w:rPr>
                <w:rFonts w:ascii="Times New Roman" w:hAnsi="Times New Roman" w:cs="Times New Roman"/>
                <w:i/>
                <w:iCs/>
              </w:rPr>
              <w:br/>
            </w:r>
            <w:r w:rsidRPr="00F071C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Студия балета ALEXIA </w:t>
            </w:r>
            <w:r w:rsidRPr="00F071C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8615F" w14:textId="18ECC0E2" w:rsidR="00AC711C" w:rsidRPr="00F071CD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C6662" w14:textId="01336110" w:rsidR="00AC711C" w:rsidRPr="00F071CD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Дипломант 3 степени</w:t>
            </w:r>
          </w:p>
        </w:tc>
      </w:tr>
      <w:tr w:rsidR="00AC711C" w:rsidRPr="000E1E9D" w14:paraId="5ECFA742" w14:textId="77777777" w:rsidTr="00AC711C">
        <w:trPr>
          <w:trHeight w:val="502"/>
        </w:trPr>
        <w:tc>
          <w:tcPr>
            <w:tcW w:w="580" w:type="dxa"/>
          </w:tcPr>
          <w:p w14:paraId="4881CBB8" w14:textId="77777777" w:rsidR="00AC711C" w:rsidRPr="00FD017C" w:rsidRDefault="00AC711C" w:rsidP="009D6D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13486" w14:textId="6F83585F" w:rsidR="00AC711C" w:rsidRPr="006601F0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1F0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6601F0">
              <w:rPr>
                <w:rFonts w:ascii="Times New Roman" w:hAnsi="Times New Roman" w:cs="Times New Roman"/>
                <w:b/>
                <w:bCs/>
              </w:rPr>
              <w:br/>
              <w:t>Саргсян Сабрина - Болотова Арина</w:t>
            </w:r>
            <w:r w:rsidRPr="006601F0">
              <w:rPr>
                <w:rFonts w:ascii="Times New Roman" w:hAnsi="Times New Roman" w:cs="Times New Roman"/>
              </w:rPr>
              <w:br/>
              <w:t xml:space="preserve">Классический танец, </w:t>
            </w:r>
            <w:proofErr w:type="gramStart"/>
            <w:r w:rsidRPr="006601F0">
              <w:rPr>
                <w:rFonts w:ascii="Times New Roman" w:hAnsi="Times New Roman" w:cs="Times New Roman"/>
              </w:rPr>
              <w:t>12-14</w:t>
            </w:r>
            <w:proofErr w:type="gramEnd"/>
            <w:r w:rsidRPr="006601F0">
              <w:rPr>
                <w:rFonts w:ascii="Times New Roman" w:hAnsi="Times New Roman" w:cs="Times New Roman"/>
              </w:rPr>
              <w:t xml:space="preserve"> лет</w:t>
            </w:r>
            <w:r w:rsidRPr="006601F0">
              <w:rPr>
                <w:rFonts w:ascii="Times New Roman" w:hAnsi="Times New Roman" w:cs="Times New Roman"/>
              </w:rPr>
              <w:br/>
              <w:t>Педагог - Болотова Елена Сергеевна</w:t>
            </w:r>
            <w:r w:rsidRPr="006601F0">
              <w:rPr>
                <w:rFonts w:ascii="Times New Roman" w:hAnsi="Times New Roman" w:cs="Times New Roman"/>
              </w:rPr>
              <w:br/>
              <w:t>Детская корпорация "</w:t>
            </w:r>
            <w:proofErr w:type="spellStart"/>
            <w:r w:rsidRPr="006601F0">
              <w:rPr>
                <w:rFonts w:ascii="Times New Roman" w:hAnsi="Times New Roman" w:cs="Times New Roman"/>
              </w:rPr>
              <w:t>Лимпик</w:t>
            </w:r>
            <w:proofErr w:type="spellEnd"/>
            <w:r w:rsidRPr="006601F0">
              <w:rPr>
                <w:rFonts w:ascii="Times New Roman" w:hAnsi="Times New Roman" w:cs="Times New Roman"/>
              </w:rPr>
              <w:t xml:space="preserve">" </w:t>
            </w:r>
            <w:r w:rsidRPr="006601F0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DB5F" w14:textId="2B1F4475" w:rsidR="00AC711C" w:rsidRPr="006601F0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DC5F3" w14:textId="44933B71" w:rsidR="00AC711C" w:rsidRPr="007D028C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Дипломант 2 степени</w:t>
            </w:r>
          </w:p>
        </w:tc>
      </w:tr>
      <w:tr w:rsidR="00AC711C" w:rsidRPr="000E1E9D" w14:paraId="72B61960" w14:textId="77777777" w:rsidTr="00AC711C">
        <w:trPr>
          <w:trHeight w:val="502"/>
        </w:trPr>
        <w:tc>
          <w:tcPr>
            <w:tcW w:w="580" w:type="dxa"/>
          </w:tcPr>
          <w:p w14:paraId="12075162" w14:textId="77777777" w:rsidR="00AC711C" w:rsidRPr="00FD017C" w:rsidRDefault="00AC711C" w:rsidP="009D6D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</w:tcPr>
          <w:p w14:paraId="19CC1B79" w14:textId="77777777" w:rsidR="00AC711C" w:rsidRPr="004204C1" w:rsidRDefault="00AC711C" w:rsidP="009D6D29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Фомичева Таисия</w:t>
            </w:r>
          </w:p>
          <w:p w14:paraId="220492C1" w14:textId="264586A2" w:rsidR="00AC711C" w:rsidRPr="004204C1" w:rsidRDefault="00AC711C" w:rsidP="009D6D29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 лет, классический танец</w:t>
            </w:r>
            <w:r w:rsidRPr="004204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ab/>
            </w:r>
          </w:p>
          <w:p w14:paraId="6F2BC918" w14:textId="77777777" w:rsidR="00AC711C" w:rsidRPr="004204C1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Образцовая балетная студия </w:t>
            </w:r>
            <w:proofErr w:type="spellStart"/>
            <w:r w:rsidRPr="004204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г.Тихвин</w:t>
            </w:r>
            <w:proofErr w:type="spellEnd"/>
          </w:p>
          <w:p w14:paraId="247EBE45" w14:textId="77777777" w:rsidR="00AC711C" w:rsidRPr="004204C1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iCs/>
                <w:lang w:eastAsia="ru-RU"/>
              </w:rPr>
              <w:t>Руководитель - Аникеева Наталья Александровна</w:t>
            </w:r>
          </w:p>
          <w:p w14:paraId="2D5633D6" w14:textId="77777777" w:rsidR="00AC711C" w:rsidRPr="004204C1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iCs/>
                <w:lang w:eastAsia="ru-RU"/>
              </w:rPr>
              <w:t>Балетмейстер- Эль-</w:t>
            </w:r>
            <w:proofErr w:type="gramStart"/>
            <w:r w:rsidRPr="004204C1">
              <w:rPr>
                <w:rFonts w:ascii="Times New Roman" w:eastAsia="Times New Roman" w:hAnsi="Times New Roman" w:cs="Times New Roman"/>
                <w:iCs/>
                <w:lang w:eastAsia="ru-RU"/>
              </w:rPr>
              <w:t>Хайек  Анна</w:t>
            </w:r>
            <w:proofErr w:type="gramEnd"/>
            <w:r w:rsidRPr="004204C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Сергеевна</w:t>
            </w:r>
          </w:p>
          <w:p w14:paraId="5F0F5941" w14:textId="77777777" w:rsidR="00AC711C" w:rsidRPr="004204C1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iCs/>
                <w:lang w:eastAsia="ru-RU"/>
              </w:rPr>
              <w:t>Концертмейстер-Кудрявцева Людмила Ивановна</w:t>
            </w:r>
          </w:p>
          <w:p w14:paraId="6ADFFB83" w14:textId="77777777" w:rsidR="00AC711C" w:rsidRPr="004204C1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iCs/>
                <w:lang w:eastAsia="ru-RU"/>
              </w:rPr>
              <w:t>Россия, г. Тихвин, Муниципальное Учреждение «Тихвинский РДК»</w:t>
            </w:r>
          </w:p>
          <w:p w14:paraId="3DC9C823" w14:textId="77777777" w:rsidR="00AC711C" w:rsidRPr="00F071CD" w:rsidRDefault="00AC711C" w:rsidP="009D6D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14:paraId="51ABD82A" w14:textId="5F5C47D9" w:rsidR="00AC711C" w:rsidRPr="004204C1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</w:tcPr>
          <w:p w14:paraId="4890B680" w14:textId="1B21F3F6" w:rsidR="00AC711C" w:rsidRPr="009D6D29" w:rsidRDefault="00AC711C" w:rsidP="009D6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C711C" w:rsidRPr="000E1E9D" w14:paraId="76537077" w14:textId="77777777" w:rsidTr="00AC711C">
        <w:trPr>
          <w:trHeight w:val="502"/>
        </w:trPr>
        <w:tc>
          <w:tcPr>
            <w:tcW w:w="580" w:type="dxa"/>
          </w:tcPr>
          <w:p w14:paraId="4D793F14" w14:textId="77777777" w:rsidR="00AC711C" w:rsidRPr="00FD017C" w:rsidRDefault="00AC711C" w:rsidP="009D6D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</w:tcPr>
          <w:p w14:paraId="6EA9A689" w14:textId="77777777" w:rsidR="00AC711C" w:rsidRPr="004204C1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4204C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Тупикова</w:t>
            </w:r>
            <w:proofErr w:type="spellEnd"/>
            <w:r w:rsidRPr="004204C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Варвара </w:t>
            </w:r>
          </w:p>
          <w:p w14:paraId="7DFF15FC" w14:textId="24B8DBC7" w:rsidR="00AC711C" w:rsidRPr="004204C1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15 лет, классический танец </w:t>
            </w:r>
          </w:p>
          <w:p w14:paraId="79B4F548" w14:textId="77777777" w:rsidR="00AC711C" w:rsidRPr="004204C1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Образцовая балетная студия </w:t>
            </w:r>
            <w:proofErr w:type="spellStart"/>
            <w:r w:rsidRPr="004204C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г.Тихвин</w:t>
            </w:r>
            <w:proofErr w:type="spellEnd"/>
          </w:p>
          <w:p w14:paraId="3DFB675F" w14:textId="77777777" w:rsidR="00AC711C" w:rsidRPr="004204C1" w:rsidRDefault="00AC711C" w:rsidP="009D6D29">
            <w:pPr>
              <w:tabs>
                <w:tab w:val="left" w:pos="1020"/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iCs/>
                <w:lang w:eastAsia="ru-RU"/>
              </w:rPr>
              <w:t>Руководитель- Аникеева Наталья Александровна</w:t>
            </w:r>
          </w:p>
          <w:p w14:paraId="70B9870B" w14:textId="77777777" w:rsidR="00AC711C" w:rsidRPr="004204C1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iCs/>
                <w:lang w:eastAsia="ru-RU"/>
              </w:rPr>
              <w:t>Балетмейстер-Эль-</w:t>
            </w:r>
            <w:proofErr w:type="gramStart"/>
            <w:r w:rsidRPr="004204C1">
              <w:rPr>
                <w:rFonts w:ascii="Times New Roman" w:eastAsia="Times New Roman" w:hAnsi="Times New Roman" w:cs="Times New Roman"/>
                <w:iCs/>
                <w:lang w:eastAsia="ru-RU"/>
              </w:rPr>
              <w:t>Хайек  Анна</w:t>
            </w:r>
            <w:proofErr w:type="gramEnd"/>
            <w:r w:rsidRPr="004204C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Сергеевна</w:t>
            </w:r>
          </w:p>
          <w:p w14:paraId="187EA18B" w14:textId="77777777" w:rsidR="00AC711C" w:rsidRPr="004204C1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iCs/>
                <w:lang w:eastAsia="ru-RU"/>
              </w:rPr>
              <w:t>Концертмейстер-Кудрявцева Людмила Ивановна</w:t>
            </w:r>
          </w:p>
          <w:p w14:paraId="4D07FE61" w14:textId="77777777" w:rsidR="00AC711C" w:rsidRPr="004204C1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204C1">
              <w:rPr>
                <w:rFonts w:ascii="Times New Roman" w:eastAsia="Times New Roman" w:hAnsi="Times New Roman" w:cs="Times New Roman"/>
                <w:iCs/>
                <w:lang w:eastAsia="ru-RU"/>
              </w:rPr>
              <w:t>Россия, г. Тихвин, Муниципальное Учреждение «Тихвинский РДК»</w:t>
            </w:r>
          </w:p>
          <w:p w14:paraId="3F75BAD5" w14:textId="77777777" w:rsidR="00AC711C" w:rsidRPr="00F071CD" w:rsidRDefault="00AC711C" w:rsidP="009D6D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9" w:type="dxa"/>
          </w:tcPr>
          <w:p w14:paraId="219D24EF" w14:textId="6140F4B0" w:rsidR="00AC711C" w:rsidRPr="004204C1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</w:tcPr>
          <w:p w14:paraId="249EACAF" w14:textId="773F92D6" w:rsidR="00AC711C" w:rsidRPr="009D6D29" w:rsidRDefault="00AC711C" w:rsidP="009D6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6D29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C711C" w:rsidRPr="000E1E9D" w14:paraId="15232F61" w14:textId="77777777" w:rsidTr="00AC711C">
        <w:trPr>
          <w:trHeight w:val="502"/>
        </w:trPr>
        <w:tc>
          <w:tcPr>
            <w:tcW w:w="580" w:type="dxa"/>
          </w:tcPr>
          <w:p w14:paraId="3ACAFDA3" w14:textId="77777777" w:rsidR="00AC711C" w:rsidRPr="00FD017C" w:rsidRDefault="00AC711C" w:rsidP="009D6D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C596F" w14:textId="77777777" w:rsidR="00AC711C" w:rsidRPr="000E1E9D" w:rsidRDefault="00AC711C" w:rsidP="009D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Колмаков Максим </w:t>
            </w:r>
          </w:p>
          <w:p w14:paraId="5CCFB06B" w14:textId="77777777" w:rsidR="00AC711C" w:rsidRPr="000E1E9D" w:rsidRDefault="00AC711C" w:rsidP="009D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13 лет, танцевальное шоу</w:t>
            </w:r>
          </w:p>
          <w:p w14:paraId="26AFE272" w14:textId="77777777" w:rsidR="00AC711C" w:rsidRPr="000E1E9D" w:rsidRDefault="00AC711C" w:rsidP="009D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Руководитель - Наталья </w:t>
            </w:r>
            <w:proofErr w:type="spellStart"/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Свечкарева</w:t>
            </w:r>
            <w:proofErr w:type="spellEnd"/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  <w:p w14:paraId="448F06A1" w14:textId="77777777" w:rsidR="00AC711C" w:rsidRPr="000E1E9D" w:rsidRDefault="00AC711C" w:rsidP="009D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Концертмейстер- Виктория Стырова </w:t>
            </w:r>
          </w:p>
          <w:p w14:paraId="3DFE38D0" w14:textId="77777777" w:rsidR="00AC711C" w:rsidRPr="000E1E9D" w:rsidRDefault="00AC711C" w:rsidP="009D6D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«OUT- DANCE», МБУ ДО ЦДТ</w:t>
            </w:r>
          </w:p>
          <w:p w14:paraId="18712079" w14:textId="5CD653BC" w:rsidR="00AC711C" w:rsidRPr="000E1E9D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E9D">
              <w:rPr>
                <w:rFonts w:ascii="Times New Roman" w:eastAsia="Times New Roman" w:hAnsi="Times New Roman" w:cs="Times New Roman"/>
                <w:i/>
                <w:lang w:eastAsia="ru-RU"/>
              </w:rPr>
              <w:t>г. Зверево, Ростовской области</w:t>
            </w:r>
            <w:r w:rsidRPr="000E1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949C" w14:textId="1C28F3AC" w:rsidR="00AC711C" w:rsidRPr="000E1E9D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6F1B3" w14:textId="1DC70F61" w:rsidR="00AC711C" w:rsidRPr="009D6D29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D29"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</w:tc>
      </w:tr>
      <w:tr w:rsidR="00AC711C" w:rsidRPr="000E1E9D" w14:paraId="5DB29582" w14:textId="77777777" w:rsidTr="00AC711C">
        <w:trPr>
          <w:trHeight w:val="502"/>
        </w:trPr>
        <w:tc>
          <w:tcPr>
            <w:tcW w:w="580" w:type="dxa"/>
          </w:tcPr>
          <w:p w14:paraId="3B305DF6" w14:textId="77777777" w:rsidR="00AC711C" w:rsidRPr="00FD017C" w:rsidRDefault="00AC711C" w:rsidP="009D6D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DB24" w14:textId="77777777" w:rsidR="00AC711C" w:rsidRPr="000E1E9D" w:rsidRDefault="00AC711C" w:rsidP="009D6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E9D">
              <w:rPr>
                <w:rFonts w:ascii="Times New Roman" w:hAnsi="Times New Roman" w:cs="Times New Roman"/>
                <w:b/>
                <w:bCs/>
              </w:rPr>
              <w:t>Камалова Полина</w:t>
            </w:r>
            <w:r w:rsidRPr="000E1E9D">
              <w:rPr>
                <w:rFonts w:ascii="Times New Roman" w:hAnsi="Times New Roman" w:cs="Times New Roman"/>
              </w:rPr>
              <w:t xml:space="preserve"> </w:t>
            </w:r>
            <w:r w:rsidRPr="000E1E9D">
              <w:rPr>
                <w:rFonts w:ascii="Times New Roman" w:hAnsi="Times New Roman" w:cs="Times New Roman"/>
              </w:rPr>
              <w:br/>
              <w:t>Современная хореография, 16 лет</w:t>
            </w:r>
            <w:r w:rsidRPr="000E1E9D">
              <w:rPr>
                <w:rFonts w:ascii="Times New Roman" w:hAnsi="Times New Roman" w:cs="Times New Roman"/>
              </w:rPr>
              <w:br/>
              <w:t>Преподаватель - Глазкова Вероника Сергеевна</w:t>
            </w:r>
            <w:r w:rsidRPr="000E1E9D">
              <w:rPr>
                <w:rFonts w:ascii="Times New Roman" w:hAnsi="Times New Roman" w:cs="Times New Roman"/>
              </w:rPr>
              <w:br/>
              <w:t xml:space="preserve">Школа танца "Арка Солнца" </w:t>
            </w:r>
            <w:r w:rsidRPr="000E1E9D">
              <w:rPr>
                <w:rFonts w:ascii="Times New Roman" w:hAnsi="Times New Roman" w:cs="Times New Roman"/>
              </w:rPr>
              <w:br/>
              <w:t xml:space="preserve">г Санкт-Петербург, г Санкт-Петербург </w:t>
            </w:r>
          </w:p>
          <w:p w14:paraId="499174BE" w14:textId="4122DD51" w:rsidR="00AC711C" w:rsidRPr="000E1E9D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E9D">
              <w:rPr>
                <w:rFonts w:ascii="Times New Roman" w:hAnsi="Times New Roman" w:cs="Times New Roman"/>
                <w:i/>
                <w:iCs/>
              </w:rPr>
              <w:t>Благодарность преподавателю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E37" w14:textId="755D03D6" w:rsidR="00AC711C" w:rsidRPr="000E1E9D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359D" w14:textId="012E8A87" w:rsidR="00AC711C" w:rsidRPr="009D6D29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D29">
              <w:rPr>
                <w:rFonts w:ascii="Times New Roman" w:eastAsia="Times New Roman" w:hAnsi="Times New Roman" w:cs="Times New Roman"/>
                <w:lang w:eastAsia="ru-RU"/>
              </w:rPr>
              <w:t>Дипломант 2 степени</w:t>
            </w:r>
          </w:p>
        </w:tc>
      </w:tr>
      <w:tr w:rsidR="00AC711C" w:rsidRPr="000E1E9D" w14:paraId="0CF499CE" w14:textId="77777777" w:rsidTr="00AC711C">
        <w:trPr>
          <w:trHeight w:val="502"/>
        </w:trPr>
        <w:tc>
          <w:tcPr>
            <w:tcW w:w="580" w:type="dxa"/>
          </w:tcPr>
          <w:p w14:paraId="7ADC9721" w14:textId="77777777" w:rsidR="00AC711C" w:rsidRPr="00FD017C" w:rsidRDefault="00AC711C" w:rsidP="009D6D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E2EE" w14:textId="77777777" w:rsidR="00AC711C" w:rsidRPr="000E1E9D" w:rsidRDefault="00AC711C" w:rsidP="009D6D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1E9D">
              <w:rPr>
                <w:rFonts w:ascii="Times New Roman" w:hAnsi="Times New Roman" w:cs="Times New Roman"/>
                <w:b/>
              </w:rPr>
              <w:t xml:space="preserve">Шибалова Антонина </w:t>
            </w:r>
          </w:p>
          <w:p w14:paraId="6A379648" w14:textId="77777777" w:rsidR="00AC711C" w:rsidRPr="000E1E9D" w:rsidRDefault="00AC711C" w:rsidP="009D6D29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0E1E9D">
              <w:rPr>
                <w:rFonts w:ascii="Times New Roman" w:hAnsi="Times New Roman" w:cs="Times New Roman"/>
                <w:i/>
                <w:iCs/>
              </w:rPr>
              <w:t>Классический танец</w:t>
            </w:r>
          </w:p>
          <w:p w14:paraId="718D2F7B" w14:textId="77777777" w:rsidR="00AC711C" w:rsidRPr="000E1E9D" w:rsidRDefault="00AC711C" w:rsidP="009D6D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 xml:space="preserve">Категория </w:t>
            </w:r>
            <w:proofErr w:type="gramStart"/>
            <w:r w:rsidRPr="000E1E9D">
              <w:rPr>
                <w:rFonts w:ascii="Times New Roman" w:hAnsi="Times New Roman" w:cs="Times New Roman"/>
                <w:i/>
              </w:rPr>
              <w:t>19-25</w:t>
            </w:r>
            <w:proofErr w:type="gramEnd"/>
            <w:r w:rsidRPr="000E1E9D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14:paraId="50636E07" w14:textId="77777777" w:rsidR="00AC711C" w:rsidRPr="000E1E9D" w:rsidRDefault="00AC711C" w:rsidP="009D6D2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 xml:space="preserve">Преподаватель: Сагдеева Галия </w:t>
            </w:r>
            <w:proofErr w:type="spellStart"/>
            <w:r w:rsidRPr="000E1E9D">
              <w:rPr>
                <w:rFonts w:ascii="Times New Roman" w:hAnsi="Times New Roman" w:cs="Times New Roman"/>
                <w:i/>
              </w:rPr>
              <w:t>Наилевна</w:t>
            </w:r>
            <w:proofErr w:type="spellEnd"/>
          </w:p>
          <w:p w14:paraId="7B9EC6E5" w14:textId="1180F590" w:rsidR="00AC711C" w:rsidRPr="000E1E9D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E9D">
              <w:rPr>
                <w:rFonts w:ascii="Times New Roman" w:hAnsi="Times New Roman" w:cs="Times New Roman"/>
                <w:i/>
              </w:rPr>
              <w:t>Россия, г. Санкт-Петербург, студия хореографии «Март»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F67B" w14:textId="4C1D6C13" w:rsidR="00AC711C" w:rsidRPr="000E1E9D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E4A" w14:textId="626953F8" w:rsidR="00AC711C" w:rsidRPr="009D6D29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AC711C" w:rsidRPr="000E1E9D" w14:paraId="7A1ADE2B" w14:textId="77777777" w:rsidTr="00AC711C">
        <w:trPr>
          <w:trHeight w:val="502"/>
        </w:trPr>
        <w:tc>
          <w:tcPr>
            <w:tcW w:w="580" w:type="dxa"/>
          </w:tcPr>
          <w:p w14:paraId="252172DC" w14:textId="77777777" w:rsidR="00AC711C" w:rsidRPr="00FD017C" w:rsidRDefault="00AC711C" w:rsidP="009D6D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5F646" w14:textId="77777777" w:rsidR="00AC711C" w:rsidRPr="005A245A" w:rsidRDefault="00AC711C" w:rsidP="009D6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Дроздова Анна</w:t>
            </w:r>
            <w:r w:rsidRPr="005A245A">
              <w:rPr>
                <w:rFonts w:ascii="Times New Roman" w:hAnsi="Times New Roman" w:cs="Times New Roman"/>
              </w:rPr>
              <w:br/>
              <w:t>Классический танец, старшая категория</w:t>
            </w:r>
            <w:r w:rsidRPr="005A245A">
              <w:rPr>
                <w:rFonts w:ascii="Times New Roman" w:hAnsi="Times New Roman" w:cs="Times New Roman"/>
              </w:rPr>
              <w:br/>
              <w:t>г Санкт-Петербург</w:t>
            </w:r>
          </w:p>
          <w:p w14:paraId="0F4028BB" w14:textId="0475D09F" w:rsidR="00AC711C" w:rsidRPr="005A245A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245A">
              <w:rPr>
                <w:rFonts w:ascii="Times New Roman" w:hAnsi="Times New Roman" w:cs="Times New Roman"/>
              </w:rPr>
              <w:t>С 15ч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25FC0" w14:textId="7DC72E14" w:rsidR="00AC711C" w:rsidRPr="005A245A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02AE7" w14:textId="6A343353" w:rsidR="00AC711C" w:rsidRPr="009D6D29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6D29">
              <w:rPr>
                <w:rFonts w:ascii="Times New Roman" w:eastAsia="Times New Roman" w:hAnsi="Times New Roman" w:cs="Times New Roman"/>
                <w:lang w:eastAsia="ru-RU"/>
              </w:rPr>
              <w:t>Дипломант 3 степени</w:t>
            </w:r>
          </w:p>
        </w:tc>
      </w:tr>
      <w:tr w:rsidR="00AC711C" w:rsidRPr="000E1E9D" w14:paraId="485E21DE" w14:textId="77777777" w:rsidTr="00AC711C">
        <w:trPr>
          <w:trHeight w:val="502"/>
        </w:trPr>
        <w:tc>
          <w:tcPr>
            <w:tcW w:w="580" w:type="dxa"/>
          </w:tcPr>
          <w:p w14:paraId="45D99948" w14:textId="77777777" w:rsidR="00AC711C" w:rsidRPr="00FD017C" w:rsidRDefault="00AC711C" w:rsidP="009D6D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A298F" w14:textId="6326D6BC" w:rsidR="00AC711C" w:rsidRPr="005A245A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1" w:name="_Hlk70506756"/>
            <w:r w:rsidRPr="005A2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Балетная школа "Успех"</w:t>
            </w:r>
            <w:bookmarkEnd w:id="31"/>
            <w:r w:rsidRPr="005A245A">
              <w:rPr>
                <w:rFonts w:ascii="Times New Roman" w:hAnsi="Times New Roman" w:cs="Times New Roman"/>
              </w:rPr>
              <w:br/>
              <w:t>Классический танец, старшая категория</w:t>
            </w:r>
            <w:r w:rsidRPr="005A245A">
              <w:rPr>
                <w:rFonts w:ascii="Times New Roman" w:hAnsi="Times New Roman" w:cs="Times New Roman"/>
              </w:rPr>
              <w:br/>
              <w:t xml:space="preserve">Педагог - </w:t>
            </w:r>
            <w:proofErr w:type="spellStart"/>
            <w:r w:rsidRPr="005A245A">
              <w:rPr>
                <w:rFonts w:ascii="Times New Roman" w:hAnsi="Times New Roman" w:cs="Times New Roman"/>
              </w:rPr>
              <w:t>Борченко</w:t>
            </w:r>
            <w:proofErr w:type="spellEnd"/>
            <w:r w:rsidRPr="005A245A">
              <w:rPr>
                <w:rFonts w:ascii="Times New Roman" w:hAnsi="Times New Roman" w:cs="Times New Roman"/>
              </w:rPr>
              <w:t xml:space="preserve"> Петр Геннадьевич</w:t>
            </w:r>
            <w:r w:rsidRPr="005A245A">
              <w:rPr>
                <w:rFonts w:ascii="Times New Roman" w:hAnsi="Times New Roman" w:cs="Times New Roman"/>
              </w:rPr>
              <w:br/>
              <w:t xml:space="preserve">Балетная школа "Успех" </w:t>
            </w:r>
            <w:r w:rsidRPr="005A245A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75A9D" w14:textId="563AB7F2" w:rsidR="00AC711C" w:rsidRPr="005A245A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06D1" w14:textId="41E17400" w:rsidR="00AC711C" w:rsidRPr="00AC711C" w:rsidRDefault="00AC711C" w:rsidP="009D6D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11C">
              <w:rPr>
                <w:rFonts w:ascii="Times New Roman" w:eastAsia="Times New Roman" w:hAnsi="Times New Roman" w:cs="Times New Roman"/>
                <w:lang w:eastAsia="ru-RU"/>
              </w:rPr>
              <w:t>Дипломант 1 степени</w:t>
            </w:r>
          </w:p>
        </w:tc>
      </w:tr>
      <w:tr w:rsidR="00AC711C" w:rsidRPr="000E1E9D" w14:paraId="65201A62" w14:textId="77777777" w:rsidTr="00AC711C">
        <w:trPr>
          <w:trHeight w:val="502"/>
        </w:trPr>
        <w:tc>
          <w:tcPr>
            <w:tcW w:w="580" w:type="dxa"/>
          </w:tcPr>
          <w:p w14:paraId="0715FFA8" w14:textId="77777777" w:rsidR="00AC711C" w:rsidRPr="00FD017C" w:rsidRDefault="00AC711C" w:rsidP="009D6D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30EA4" w14:textId="77777777" w:rsidR="00AC711C" w:rsidRDefault="00AC711C" w:rsidP="009D6D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0196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Малышева Марина</w:t>
            </w:r>
            <w:r w:rsidRPr="0010196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019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Народный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танец, </w:t>
            </w:r>
            <w:r w:rsidRPr="001019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стилизация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</w:p>
          <w:p w14:paraId="71FD818E" w14:textId="44EA704D" w:rsidR="00AC711C" w:rsidRPr="00101965" w:rsidRDefault="00AC711C" w:rsidP="009D6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категория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Сениоры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»</w:t>
            </w:r>
            <w:r w:rsidRPr="001019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 </w:t>
            </w:r>
            <w:r w:rsidRPr="001019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Ленсовета </w:t>
            </w:r>
            <w:r w:rsidRPr="001019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F06C9" w14:textId="7930456A" w:rsidR="00AC711C" w:rsidRPr="00101965" w:rsidRDefault="00AC711C" w:rsidP="009D6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437DE" w14:textId="490BE798" w:rsidR="00AC711C" w:rsidRPr="00101965" w:rsidRDefault="00AC711C" w:rsidP="009D6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AC711C" w:rsidRPr="000E1E9D" w14:paraId="7E6A0C8A" w14:textId="77777777" w:rsidTr="00AC711C">
        <w:trPr>
          <w:trHeight w:val="502"/>
        </w:trPr>
        <w:tc>
          <w:tcPr>
            <w:tcW w:w="580" w:type="dxa"/>
          </w:tcPr>
          <w:p w14:paraId="4E016677" w14:textId="77777777" w:rsidR="00AC711C" w:rsidRPr="00FD017C" w:rsidRDefault="00AC711C" w:rsidP="009D6D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</w:tcPr>
          <w:p w14:paraId="419B7358" w14:textId="77777777" w:rsidR="00AC711C" w:rsidRPr="00227024" w:rsidRDefault="00AC711C" w:rsidP="009D6D29">
            <w:pPr>
              <w:spacing w:after="0" w:line="240" w:lineRule="auto"/>
              <w:rPr>
                <w:b/>
              </w:rPr>
            </w:pPr>
            <w:r w:rsidRPr="00227024">
              <w:rPr>
                <w:b/>
              </w:rPr>
              <w:t>Хореографическая студия «РОСТОК»</w:t>
            </w:r>
          </w:p>
          <w:p w14:paraId="03A4C2F3" w14:textId="77777777" w:rsidR="00AC711C" w:rsidRPr="00227024" w:rsidRDefault="00AC711C" w:rsidP="009D6D29">
            <w:pPr>
              <w:spacing w:after="0" w:line="240" w:lineRule="auto"/>
            </w:pPr>
            <w:r w:rsidRPr="00227024">
              <w:t xml:space="preserve">16 -18 лет, народный танец </w:t>
            </w:r>
          </w:p>
          <w:p w14:paraId="62D79ECB" w14:textId="77777777" w:rsidR="00AC711C" w:rsidRPr="00227024" w:rsidRDefault="00AC711C" w:rsidP="009D6D29">
            <w:pPr>
              <w:spacing w:after="0" w:line="240" w:lineRule="auto"/>
            </w:pPr>
            <w:r w:rsidRPr="00227024">
              <w:t xml:space="preserve">Руководитель </w:t>
            </w:r>
            <w:proofErr w:type="spellStart"/>
            <w:r w:rsidRPr="00227024">
              <w:t>Плиско</w:t>
            </w:r>
            <w:proofErr w:type="spellEnd"/>
            <w:r w:rsidRPr="00227024">
              <w:t xml:space="preserve"> Галина Васильевна</w:t>
            </w:r>
          </w:p>
          <w:p w14:paraId="26C4B4FB" w14:textId="04F3CCA2" w:rsidR="00AC711C" w:rsidRPr="00227024" w:rsidRDefault="00AC711C" w:rsidP="009D6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27024">
              <w:t>Россия, г. Калининград, КРОО «Центр Творчества «Балтийская Волна»</w:t>
            </w:r>
          </w:p>
        </w:tc>
        <w:tc>
          <w:tcPr>
            <w:tcW w:w="709" w:type="dxa"/>
          </w:tcPr>
          <w:p w14:paraId="6A9C9DD0" w14:textId="4FF28FA8" w:rsidR="00AC711C" w:rsidRPr="00AC711C" w:rsidRDefault="00AC711C" w:rsidP="009D6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1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155F270E" w14:textId="0D1E45D2" w:rsidR="00AC711C" w:rsidRPr="00AC711C" w:rsidRDefault="00AC711C" w:rsidP="009D6D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11C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C711C" w:rsidRPr="000E1E9D" w14:paraId="7D0495F6" w14:textId="77777777" w:rsidTr="00AC711C">
        <w:trPr>
          <w:trHeight w:val="502"/>
        </w:trPr>
        <w:tc>
          <w:tcPr>
            <w:tcW w:w="580" w:type="dxa"/>
          </w:tcPr>
          <w:p w14:paraId="43C6ADFA" w14:textId="77777777" w:rsidR="00AC711C" w:rsidRPr="00FD017C" w:rsidRDefault="00AC711C" w:rsidP="009D6D2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A8E8" w14:textId="77777777" w:rsidR="00AC711C" w:rsidRPr="000E1E9D" w:rsidRDefault="00AC711C" w:rsidP="009D6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E1E9D">
              <w:rPr>
                <w:rFonts w:ascii="Times New Roman" w:hAnsi="Times New Roman" w:cs="Times New Roman"/>
                <w:b/>
                <w:bCs/>
                <w:iCs/>
              </w:rPr>
              <w:t>Профессиональная школа танцев «Джаггер»</w:t>
            </w:r>
          </w:p>
          <w:p w14:paraId="4038A872" w14:textId="77777777" w:rsidR="00AC711C" w:rsidRPr="000E1E9D" w:rsidRDefault="00AC711C" w:rsidP="009D6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0E1E9D">
              <w:rPr>
                <w:rFonts w:ascii="Times New Roman" w:hAnsi="Times New Roman" w:cs="Times New Roman"/>
                <w:i/>
              </w:rPr>
              <w:t>Сениоры</w:t>
            </w:r>
            <w:proofErr w:type="spellEnd"/>
            <w:r w:rsidRPr="000E1E9D">
              <w:rPr>
                <w:rFonts w:ascii="Times New Roman" w:hAnsi="Times New Roman" w:cs="Times New Roman"/>
                <w:i/>
              </w:rPr>
              <w:t>» - от 36 лет</w:t>
            </w:r>
          </w:p>
          <w:p w14:paraId="58A2E0EC" w14:textId="77777777" w:rsidR="00AC711C" w:rsidRPr="000E1E9D" w:rsidRDefault="00AC711C" w:rsidP="009D6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Современная хореография</w:t>
            </w:r>
          </w:p>
          <w:p w14:paraId="7B9BB0D2" w14:textId="77777777" w:rsidR="00AC711C" w:rsidRPr="000E1E9D" w:rsidRDefault="00AC711C" w:rsidP="009D6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Руководитель Мельников Святослав Алексеевич</w:t>
            </w:r>
          </w:p>
          <w:p w14:paraId="1EDB687E" w14:textId="77777777" w:rsidR="00AC711C" w:rsidRPr="000E1E9D" w:rsidRDefault="00AC711C" w:rsidP="009D6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Хореограф-постановщик Мельников Святослав Алексеевич</w:t>
            </w:r>
          </w:p>
          <w:p w14:paraId="62447B85" w14:textId="77777777" w:rsidR="00AC711C" w:rsidRPr="000E1E9D" w:rsidRDefault="00AC711C" w:rsidP="009D6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Хореограф</w:t>
            </w:r>
          </w:p>
          <w:p w14:paraId="78437DAC" w14:textId="77777777" w:rsidR="00AC711C" w:rsidRDefault="00AC711C" w:rsidP="009D6D2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E9D">
              <w:rPr>
                <w:rFonts w:ascii="Times New Roman" w:hAnsi="Times New Roman" w:cs="Times New Roman"/>
                <w:i/>
              </w:rPr>
              <w:t>Семашко Ирина Николаевна</w:t>
            </w:r>
          </w:p>
          <w:p w14:paraId="380D2DC8" w14:textId="50391FF3" w:rsidR="00AC711C" w:rsidRPr="00227024" w:rsidRDefault="00AC711C" w:rsidP="009D6D2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Г.</w:t>
            </w:r>
            <w:r w:rsidRPr="000E1E9D">
              <w:rPr>
                <w:rFonts w:ascii="Times New Roman" w:hAnsi="Times New Roman" w:cs="Times New Roman"/>
                <w:i/>
              </w:rPr>
              <w:t xml:space="preserve"> Санкт-Петербург </w:t>
            </w:r>
          </w:p>
        </w:tc>
        <w:tc>
          <w:tcPr>
            <w:tcW w:w="709" w:type="dxa"/>
            <w:shd w:val="clear" w:color="auto" w:fill="auto"/>
          </w:tcPr>
          <w:p w14:paraId="2323C78E" w14:textId="5D694621" w:rsidR="00AC711C" w:rsidRPr="00AC711C" w:rsidRDefault="00AC711C" w:rsidP="009D6D2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C71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2EAB4F0E" w14:textId="4283B4C6" w:rsidR="00AC711C" w:rsidRPr="00AC711C" w:rsidRDefault="00AC711C" w:rsidP="009D6D2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C711C"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bookmarkEnd w:id="12"/>
    <w:p w14:paraId="3BA15EFF" w14:textId="3B179C49" w:rsidR="00B06DEA" w:rsidRDefault="00AC711C" w:rsidP="005A245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D85269D" wp14:editId="648F30CC">
            <wp:simplePos x="0" y="0"/>
            <wp:positionH relativeFrom="column">
              <wp:posOffset>3587261</wp:posOffset>
            </wp:positionH>
            <wp:positionV relativeFrom="paragraph">
              <wp:posOffset>8401</wp:posOffset>
            </wp:positionV>
            <wp:extent cx="1476375" cy="14382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9EC" w:rsidRPr="007F19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1DAE434" w14:textId="167FACDF" w:rsidR="007F19EC" w:rsidRPr="007F19EC" w:rsidRDefault="007F19EC" w:rsidP="005A245A">
      <w:pPr>
        <w:rPr>
          <w:rFonts w:ascii="Times New Roman" w:hAnsi="Times New Roman" w:cs="Times New Roman"/>
          <w:sz w:val="32"/>
          <w:szCs w:val="32"/>
        </w:rPr>
      </w:pPr>
    </w:p>
    <w:sectPr w:rsidR="007F19EC" w:rsidRPr="007F19EC" w:rsidSect="00FE52F8">
      <w:footerReference w:type="default" r:id="rId9"/>
      <w:pgSz w:w="11906" w:h="16838"/>
      <w:pgMar w:top="568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FC5A" w14:textId="77777777" w:rsidR="00F02154" w:rsidRDefault="00F02154" w:rsidP="00AB52BB">
      <w:pPr>
        <w:spacing w:after="0" w:line="240" w:lineRule="auto"/>
      </w:pPr>
      <w:r>
        <w:separator/>
      </w:r>
    </w:p>
  </w:endnote>
  <w:endnote w:type="continuationSeparator" w:id="0">
    <w:p w14:paraId="4698AF9E" w14:textId="77777777" w:rsidR="00F02154" w:rsidRDefault="00F02154" w:rsidP="00AB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57302"/>
      <w:docPartObj>
        <w:docPartGallery w:val="Page Numbers (Bottom of Page)"/>
        <w:docPartUnique/>
      </w:docPartObj>
    </w:sdtPr>
    <w:sdtEndPr/>
    <w:sdtContent>
      <w:p w14:paraId="40F39A77" w14:textId="41EB584A" w:rsidR="007D028C" w:rsidRDefault="007D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1E38B" w14:textId="77777777" w:rsidR="007D028C" w:rsidRDefault="007D02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123A" w14:textId="77777777" w:rsidR="00F02154" w:rsidRDefault="00F02154" w:rsidP="00AB52BB">
      <w:pPr>
        <w:spacing w:after="0" w:line="240" w:lineRule="auto"/>
      </w:pPr>
      <w:r>
        <w:separator/>
      </w:r>
    </w:p>
  </w:footnote>
  <w:footnote w:type="continuationSeparator" w:id="0">
    <w:p w14:paraId="5C1BE030" w14:textId="77777777" w:rsidR="00F02154" w:rsidRDefault="00F02154" w:rsidP="00AB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19"/>
    <w:multiLevelType w:val="hybridMultilevel"/>
    <w:tmpl w:val="87124A5A"/>
    <w:lvl w:ilvl="0" w:tplc="DBE09E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12620"/>
    <w:multiLevelType w:val="hybridMultilevel"/>
    <w:tmpl w:val="87124A5A"/>
    <w:lvl w:ilvl="0" w:tplc="DBE09E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6426A"/>
    <w:multiLevelType w:val="hybridMultilevel"/>
    <w:tmpl w:val="87124A5A"/>
    <w:lvl w:ilvl="0" w:tplc="DBE09E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CD066D"/>
    <w:multiLevelType w:val="hybridMultilevel"/>
    <w:tmpl w:val="E9B2D2FC"/>
    <w:lvl w:ilvl="0" w:tplc="98BE4AA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9881FD3"/>
    <w:multiLevelType w:val="hybridMultilevel"/>
    <w:tmpl w:val="1552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F4"/>
    <w:rsid w:val="000017D6"/>
    <w:rsid w:val="00020DB4"/>
    <w:rsid w:val="000250B1"/>
    <w:rsid w:val="000255B1"/>
    <w:rsid w:val="00026235"/>
    <w:rsid w:val="00064160"/>
    <w:rsid w:val="00073125"/>
    <w:rsid w:val="000806DE"/>
    <w:rsid w:val="00082C6C"/>
    <w:rsid w:val="0009170F"/>
    <w:rsid w:val="00091B55"/>
    <w:rsid w:val="000B05CF"/>
    <w:rsid w:val="000C4530"/>
    <w:rsid w:val="000D0E58"/>
    <w:rsid w:val="000E6FB0"/>
    <w:rsid w:val="000F47B8"/>
    <w:rsid w:val="00101965"/>
    <w:rsid w:val="00120C14"/>
    <w:rsid w:val="00143341"/>
    <w:rsid w:val="00143D16"/>
    <w:rsid w:val="001520C8"/>
    <w:rsid w:val="001536F1"/>
    <w:rsid w:val="0018724B"/>
    <w:rsid w:val="001A79BC"/>
    <w:rsid w:val="001C5D5A"/>
    <w:rsid w:val="001E03A2"/>
    <w:rsid w:val="001F3619"/>
    <w:rsid w:val="00211F7C"/>
    <w:rsid w:val="00227024"/>
    <w:rsid w:val="00232E7F"/>
    <w:rsid w:val="0023432D"/>
    <w:rsid w:val="00241084"/>
    <w:rsid w:val="00290FAD"/>
    <w:rsid w:val="00292B71"/>
    <w:rsid w:val="00294836"/>
    <w:rsid w:val="002C23E7"/>
    <w:rsid w:val="00340EA8"/>
    <w:rsid w:val="00342B16"/>
    <w:rsid w:val="0035078C"/>
    <w:rsid w:val="0035569A"/>
    <w:rsid w:val="00377FAC"/>
    <w:rsid w:val="00391EB2"/>
    <w:rsid w:val="00392B22"/>
    <w:rsid w:val="003E7D33"/>
    <w:rsid w:val="003F0A6C"/>
    <w:rsid w:val="003F74EF"/>
    <w:rsid w:val="00405CF8"/>
    <w:rsid w:val="00412B1E"/>
    <w:rsid w:val="004204C1"/>
    <w:rsid w:val="004651EA"/>
    <w:rsid w:val="00465253"/>
    <w:rsid w:val="00472F7B"/>
    <w:rsid w:val="00485FA5"/>
    <w:rsid w:val="004942EF"/>
    <w:rsid w:val="004E73F3"/>
    <w:rsid w:val="005010BE"/>
    <w:rsid w:val="00510FA0"/>
    <w:rsid w:val="00562073"/>
    <w:rsid w:val="005634FF"/>
    <w:rsid w:val="005730F3"/>
    <w:rsid w:val="005750FB"/>
    <w:rsid w:val="005A0C29"/>
    <w:rsid w:val="005A245A"/>
    <w:rsid w:val="005C52D2"/>
    <w:rsid w:val="005E7323"/>
    <w:rsid w:val="005F7A8F"/>
    <w:rsid w:val="00613457"/>
    <w:rsid w:val="00620244"/>
    <w:rsid w:val="00623FAC"/>
    <w:rsid w:val="00625515"/>
    <w:rsid w:val="00643E45"/>
    <w:rsid w:val="006601F0"/>
    <w:rsid w:val="0066735D"/>
    <w:rsid w:val="006C34EC"/>
    <w:rsid w:val="006D1F49"/>
    <w:rsid w:val="006D2856"/>
    <w:rsid w:val="006D3B08"/>
    <w:rsid w:val="006D5641"/>
    <w:rsid w:val="006E11D6"/>
    <w:rsid w:val="006E4118"/>
    <w:rsid w:val="006F1925"/>
    <w:rsid w:val="0070208C"/>
    <w:rsid w:val="00702C74"/>
    <w:rsid w:val="00704A95"/>
    <w:rsid w:val="007071AE"/>
    <w:rsid w:val="00716473"/>
    <w:rsid w:val="00717030"/>
    <w:rsid w:val="00724DEC"/>
    <w:rsid w:val="007271BA"/>
    <w:rsid w:val="00762397"/>
    <w:rsid w:val="007A30A2"/>
    <w:rsid w:val="007A5A3F"/>
    <w:rsid w:val="007B497B"/>
    <w:rsid w:val="007B6B00"/>
    <w:rsid w:val="007D028C"/>
    <w:rsid w:val="007D1A1A"/>
    <w:rsid w:val="007D7837"/>
    <w:rsid w:val="007F19EC"/>
    <w:rsid w:val="007F4EB5"/>
    <w:rsid w:val="007F681F"/>
    <w:rsid w:val="0080431D"/>
    <w:rsid w:val="0081483E"/>
    <w:rsid w:val="00834D5A"/>
    <w:rsid w:val="00834E0C"/>
    <w:rsid w:val="008364A0"/>
    <w:rsid w:val="00845861"/>
    <w:rsid w:val="00853522"/>
    <w:rsid w:val="008665D8"/>
    <w:rsid w:val="008968CE"/>
    <w:rsid w:val="008A02C9"/>
    <w:rsid w:val="008B21F4"/>
    <w:rsid w:val="008C0334"/>
    <w:rsid w:val="008C48CD"/>
    <w:rsid w:val="008D6F70"/>
    <w:rsid w:val="008D759A"/>
    <w:rsid w:val="009407DD"/>
    <w:rsid w:val="00943D86"/>
    <w:rsid w:val="00945A6C"/>
    <w:rsid w:val="0095155B"/>
    <w:rsid w:val="00962357"/>
    <w:rsid w:val="00973C82"/>
    <w:rsid w:val="009B6234"/>
    <w:rsid w:val="009C6452"/>
    <w:rsid w:val="009D670E"/>
    <w:rsid w:val="009D6D29"/>
    <w:rsid w:val="009E028F"/>
    <w:rsid w:val="00A06490"/>
    <w:rsid w:val="00A123B0"/>
    <w:rsid w:val="00A236C7"/>
    <w:rsid w:val="00A37E50"/>
    <w:rsid w:val="00A425FF"/>
    <w:rsid w:val="00A47E7F"/>
    <w:rsid w:val="00A80664"/>
    <w:rsid w:val="00A93E10"/>
    <w:rsid w:val="00AB52BB"/>
    <w:rsid w:val="00AC40CE"/>
    <w:rsid w:val="00AC711C"/>
    <w:rsid w:val="00AD311C"/>
    <w:rsid w:val="00AF4A12"/>
    <w:rsid w:val="00B01FD0"/>
    <w:rsid w:val="00B06DEA"/>
    <w:rsid w:val="00B108BE"/>
    <w:rsid w:val="00B2449E"/>
    <w:rsid w:val="00B33C07"/>
    <w:rsid w:val="00B741E8"/>
    <w:rsid w:val="00B77825"/>
    <w:rsid w:val="00B8258C"/>
    <w:rsid w:val="00BC24F4"/>
    <w:rsid w:val="00BC4FF5"/>
    <w:rsid w:val="00BE1E27"/>
    <w:rsid w:val="00BF12C5"/>
    <w:rsid w:val="00C17229"/>
    <w:rsid w:val="00C53A12"/>
    <w:rsid w:val="00C60F2C"/>
    <w:rsid w:val="00C63B0E"/>
    <w:rsid w:val="00C6574D"/>
    <w:rsid w:val="00C70CD4"/>
    <w:rsid w:val="00C86864"/>
    <w:rsid w:val="00CA0617"/>
    <w:rsid w:val="00CB7D7C"/>
    <w:rsid w:val="00CD59BF"/>
    <w:rsid w:val="00CE647D"/>
    <w:rsid w:val="00CF798B"/>
    <w:rsid w:val="00D03192"/>
    <w:rsid w:val="00D0641D"/>
    <w:rsid w:val="00D20F7F"/>
    <w:rsid w:val="00D21CD4"/>
    <w:rsid w:val="00D40718"/>
    <w:rsid w:val="00D468B0"/>
    <w:rsid w:val="00D6564D"/>
    <w:rsid w:val="00D67E17"/>
    <w:rsid w:val="00D8042A"/>
    <w:rsid w:val="00D84976"/>
    <w:rsid w:val="00D869DA"/>
    <w:rsid w:val="00D9477B"/>
    <w:rsid w:val="00DB0F3A"/>
    <w:rsid w:val="00DB4AF2"/>
    <w:rsid w:val="00DC6E54"/>
    <w:rsid w:val="00DE206F"/>
    <w:rsid w:val="00E37759"/>
    <w:rsid w:val="00E37E01"/>
    <w:rsid w:val="00E40DBA"/>
    <w:rsid w:val="00E6240F"/>
    <w:rsid w:val="00E63676"/>
    <w:rsid w:val="00E734F4"/>
    <w:rsid w:val="00E87722"/>
    <w:rsid w:val="00EA3370"/>
    <w:rsid w:val="00EA69BE"/>
    <w:rsid w:val="00EB2C40"/>
    <w:rsid w:val="00EC2FFF"/>
    <w:rsid w:val="00ED6644"/>
    <w:rsid w:val="00EF1E00"/>
    <w:rsid w:val="00F02154"/>
    <w:rsid w:val="00F071CD"/>
    <w:rsid w:val="00F07700"/>
    <w:rsid w:val="00F1130F"/>
    <w:rsid w:val="00F11D7A"/>
    <w:rsid w:val="00F159D9"/>
    <w:rsid w:val="00F22573"/>
    <w:rsid w:val="00F3574B"/>
    <w:rsid w:val="00F42A03"/>
    <w:rsid w:val="00F506EB"/>
    <w:rsid w:val="00F645DA"/>
    <w:rsid w:val="00F85888"/>
    <w:rsid w:val="00F86FA3"/>
    <w:rsid w:val="00FA05BE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A220"/>
  <w15:chartTrackingRefBased/>
  <w15:docId w15:val="{9274F32C-653D-4A49-AD6F-723B31E6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1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21F4"/>
    <w:pPr>
      <w:ind w:left="720"/>
      <w:contextualSpacing/>
    </w:pPr>
  </w:style>
  <w:style w:type="character" w:customStyle="1" w:styleId="1f1ea193f6735cf0wmi-callto">
    <w:name w:val="1f1ea193f6735cf0wmi-callto"/>
    <w:basedOn w:val="a0"/>
    <w:rsid w:val="007A30A2"/>
  </w:style>
  <w:style w:type="paragraph" w:styleId="a5">
    <w:name w:val="No Spacing"/>
    <w:uiPriority w:val="1"/>
    <w:qFormat/>
    <w:rsid w:val="007A30A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B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2BB"/>
  </w:style>
  <w:style w:type="paragraph" w:styleId="a8">
    <w:name w:val="footer"/>
    <w:basedOn w:val="a"/>
    <w:link w:val="a9"/>
    <w:uiPriority w:val="99"/>
    <w:unhideWhenUsed/>
    <w:rsid w:val="00AB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2BB"/>
  </w:style>
  <w:style w:type="character" w:styleId="aa">
    <w:name w:val="Unresolved Mention"/>
    <w:basedOn w:val="a0"/>
    <w:uiPriority w:val="99"/>
    <w:semiHidden/>
    <w:unhideWhenUsed/>
    <w:rsid w:val="00D0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9</cp:revision>
  <cp:lastPrinted>2021-05-02T15:56:00Z</cp:lastPrinted>
  <dcterms:created xsi:type="dcterms:W3CDTF">2021-05-07T11:50:00Z</dcterms:created>
  <dcterms:modified xsi:type="dcterms:W3CDTF">2021-05-10T08:52:00Z</dcterms:modified>
</cp:coreProperties>
</file>